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D23B" w14:textId="77777777" w:rsidR="00C45559" w:rsidRPr="00D72FF0" w:rsidRDefault="00BA08D6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hint="eastAsia"/>
        </w:rPr>
        <w:t>（一</w:t>
      </w:r>
      <w:r w:rsidR="00C45559" w:rsidRPr="00D72FF0">
        <w:rPr>
          <w:rFonts w:ascii="ＭＳ 明朝" w:eastAsia="ＭＳ 明朝" w:hAnsi="ＭＳ 明朝" w:hint="eastAsia"/>
        </w:rPr>
        <w:t>社</w:t>
      </w:r>
      <w:r w:rsidRPr="00D72FF0">
        <w:rPr>
          <w:rFonts w:ascii="ＭＳ 明朝" w:eastAsia="ＭＳ 明朝" w:hAnsi="ＭＳ 明朝" w:hint="eastAsia"/>
        </w:rPr>
        <w:t>）</w:t>
      </w:r>
      <w:r w:rsidR="00C45559" w:rsidRPr="00D72FF0">
        <w:rPr>
          <w:rFonts w:ascii="ＭＳ 明朝" w:eastAsia="ＭＳ 明朝" w:hAnsi="ＭＳ 明朝" w:hint="eastAsia"/>
        </w:rPr>
        <w:t>滋賀県造林公社</w:t>
      </w:r>
    </w:p>
    <w:p w14:paraId="0627FCC6" w14:textId="77777777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hint="eastAsia"/>
        </w:rPr>
        <w:t xml:space="preserve">　</w:t>
      </w:r>
      <w:r w:rsidR="00BA08D6" w:rsidRPr="00D72FF0">
        <w:rPr>
          <w:rFonts w:ascii="ＭＳ 明朝" w:eastAsia="ＭＳ 明朝" w:hAnsi="ＭＳ 明朝" w:hint="eastAsia"/>
        </w:rPr>
        <w:t xml:space="preserve">　　</w:t>
      </w:r>
      <w:r w:rsidRPr="00D72FF0">
        <w:rPr>
          <w:rFonts w:ascii="ＭＳ 明朝" w:eastAsia="ＭＳ 明朝" w:hAnsi="ＭＳ 明朝" w:hint="eastAsia"/>
        </w:rPr>
        <w:t>（滋賀県林業労働力確保支援センター）</w:t>
      </w:r>
    </w:p>
    <w:p w14:paraId="473D3C82" w14:textId="1DFAB567" w:rsidR="00DD65EA" w:rsidRPr="00D72FF0" w:rsidRDefault="00C45559" w:rsidP="007E7ADD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/>
        </w:rPr>
        <w:t xml:space="preserve">               </w:t>
      </w:r>
      <w:r w:rsidR="00BA08D6" w:rsidRPr="00D72FF0">
        <w:rPr>
          <w:rFonts w:ascii="ＭＳ 明朝" w:eastAsia="ＭＳ 明朝" w:hAnsi="ＭＳ 明朝" w:hint="eastAsia"/>
        </w:rPr>
        <w:t xml:space="preserve">　　　　　　　</w:t>
      </w:r>
      <w:r w:rsidRPr="00D72FF0">
        <w:rPr>
          <w:rFonts w:ascii="ＭＳ 明朝" w:eastAsia="ＭＳ 明朝" w:hAnsi="ＭＳ 明朝" w:hint="eastAsia"/>
        </w:rPr>
        <w:t>理</w:t>
      </w:r>
      <w:r w:rsidR="00BA08D6" w:rsidRPr="00D72FF0">
        <w:rPr>
          <w:rFonts w:ascii="ＭＳ 明朝" w:eastAsia="ＭＳ 明朝" w:hAnsi="ＭＳ 明朝" w:hint="eastAsia"/>
        </w:rPr>
        <w:t xml:space="preserve">　</w:t>
      </w:r>
      <w:r w:rsidRPr="00D72FF0">
        <w:rPr>
          <w:rFonts w:ascii="ＭＳ 明朝" w:eastAsia="ＭＳ 明朝" w:hAnsi="ＭＳ 明朝" w:hint="eastAsia"/>
        </w:rPr>
        <w:t>事</w:t>
      </w:r>
      <w:r w:rsidR="00BA08D6" w:rsidRPr="00D72FF0">
        <w:rPr>
          <w:rFonts w:ascii="ＭＳ 明朝" w:eastAsia="ＭＳ 明朝" w:hAnsi="ＭＳ 明朝" w:hint="eastAsia"/>
        </w:rPr>
        <w:t xml:space="preserve">　長　あて</w:t>
      </w:r>
    </w:p>
    <w:p w14:paraId="2475CAA6" w14:textId="469B7EBF" w:rsidR="00C45559" w:rsidRPr="00D72FF0" w:rsidRDefault="00A25F8E" w:rsidP="00CE794F">
      <w:pPr>
        <w:adjustRightInd/>
        <w:spacing w:line="292" w:lineRule="exact"/>
        <w:ind w:firstLineChars="2500" w:firstLine="6000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cs="Times New Roman" w:hint="eastAsia"/>
        </w:rPr>
        <w:t>申込日：令和</w:t>
      </w:r>
      <w:r w:rsidR="00FB30E7">
        <w:rPr>
          <w:rFonts w:ascii="ＭＳ 明朝" w:eastAsia="ＭＳ 明朝" w:hAnsi="ＭＳ 明朝" w:cs="Times New Roman" w:hint="eastAsia"/>
        </w:rPr>
        <w:t>７</w:t>
      </w:r>
      <w:r w:rsidR="00CE794F" w:rsidRPr="00D72FF0">
        <w:rPr>
          <w:rFonts w:ascii="ＭＳ 明朝" w:eastAsia="ＭＳ 明朝" w:hAnsi="ＭＳ 明朝" w:cs="Times New Roman" w:hint="eastAsia"/>
        </w:rPr>
        <w:t>年　月　　日</w:t>
      </w:r>
    </w:p>
    <w:p w14:paraId="49AE85EC" w14:textId="7E3B19FF" w:rsidR="0043188D" w:rsidRPr="00D72FF0" w:rsidRDefault="0043188D">
      <w:pPr>
        <w:adjustRightInd/>
        <w:spacing w:line="292" w:lineRule="exact"/>
        <w:rPr>
          <w:rFonts w:ascii="ＭＳ 明朝" w:eastAsia="ＭＳ 明朝" w:hAnsi="ＭＳ 明朝" w:cs="Times New Roman"/>
        </w:rPr>
      </w:pPr>
    </w:p>
    <w:p w14:paraId="5D62703A" w14:textId="69DD5739" w:rsidR="00C45559" w:rsidRPr="00D72FF0" w:rsidRDefault="007263DF">
      <w:pPr>
        <w:adjustRightInd/>
        <w:spacing w:line="352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滋賀の</w:t>
      </w:r>
      <w:r w:rsidR="005E6134" w:rsidRPr="00D72FF0">
        <w:rPr>
          <w:rFonts w:ascii="ＭＳ 明朝" w:eastAsia="ＭＳ 明朝" w:hAnsi="ＭＳ 明朝" w:hint="eastAsia"/>
          <w:b/>
          <w:bCs/>
          <w:sz w:val="32"/>
          <w:szCs w:val="32"/>
        </w:rPr>
        <w:t>林業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見学会</w:t>
      </w:r>
      <w:r w:rsidR="00C45559" w:rsidRPr="00D72FF0">
        <w:rPr>
          <w:rFonts w:ascii="ＭＳ 明朝" w:eastAsia="ＭＳ 明朝" w:hAnsi="ＭＳ 明朝" w:hint="eastAsia"/>
          <w:b/>
          <w:bCs/>
          <w:sz w:val="32"/>
          <w:szCs w:val="32"/>
        </w:rPr>
        <w:t>参加申込書</w:t>
      </w:r>
    </w:p>
    <w:p w14:paraId="247836F1" w14:textId="77777777" w:rsidR="00C45559" w:rsidRPr="007263DF" w:rsidRDefault="00C45559">
      <w:pPr>
        <w:adjustRightInd/>
        <w:spacing w:line="292" w:lineRule="exact"/>
        <w:rPr>
          <w:rFonts w:ascii="ＭＳ 明朝" w:eastAsia="ＭＳ 明朝" w:hAnsi="ＭＳ 明朝" w:cs="Times New Roman"/>
          <w:sz w:val="32"/>
          <w:szCs w:val="32"/>
        </w:rPr>
      </w:pPr>
    </w:p>
    <w:p w14:paraId="32E0752C" w14:textId="6F88A06F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/>
        </w:rPr>
        <w:t xml:space="preserve">  </w:t>
      </w:r>
      <w:r w:rsidR="000079FA" w:rsidRPr="00D72FF0">
        <w:rPr>
          <w:rFonts w:ascii="ＭＳ 明朝" w:eastAsia="ＭＳ 明朝" w:hAnsi="ＭＳ 明朝" w:hint="eastAsia"/>
        </w:rPr>
        <w:t>令和</w:t>
      </w:r>
      <w:r w:rsidR="00FB30E7">
        <w:rPr>
          <w:rFonts w:ascii="ＭＳ 明朝" w:eastAsia="ＭＳ 明朝" w:hAnsi="ＭＳ 明朝" w:hint="eastAsia"/>
        </w:rPr>
        <w:t>７</w:t>
      </w:r>
      <w:r w:rsidR="000079FA" w:rsidRPr="00D72FF0">
        <w:rPr>
          <w:rFonts w:ascii="ＭＳ 明朝" w:eastAsia="ＭＳ 明朝" w:hAnsi="ＭＳ 明朝" w:hint="eastAsia"/>
        </w:rPr>
        <w:t>年度</w:t>
      </w:r>
      <w:r w:rsidR="007263DF">
        <w:rPr>
          <w:rFonts w:ascii="ＭＳ 明朝" w:eastAsia="ＭＳ 明朝" w:hAnsi="ＭＳ 明朝" w:hint="eastAsia"/>
        </w:rPr>
        <w:t xml:space="preserve">　滋賀の</w:t>
      </w:r>
      <w:r w:rsidR="00D52B7F" w:rsidRPr="00D72FF0">
        <w:rPr>
          <w:rFonts w:ascii="ＭＳ 明朝" w:eastAsia="ＭＳ 明朝" w:hAnsi="ＭＳ 明朝" w:hint="eastAsia"/>
        </w:rPr>
        <w:t>林業</w:t>
      </w:r>
      <w:r w:rsidR="007263DF">
        <w:rPr>
          <w:rFonts w:ascii="ＭＳ 明朝" w:eastAsia="ＭＳ 明朝" w:hAnsi="ＭＳ 明朝" w:hint="eastAsia"/>
        </w:rPr>
        <w:t>見学会</w:t>
      </w:r>
      <w:r w:rsidRPr="00A65FD6">
        <w:rPr>
          <w:rFonts w:ascii="ＭＳ 明朝" w:eastAsia="ＭＳ 明朝" w:hAnsi="ＭＳ 明朝" w:hint="eastAsia"/>
          <w:u w:val="single"/>
        </w:rPr>
        <w:t>（</w:t>
      </w:r>
      <w:r w:rsidR="007263DF" w:rsidRPr="00A65FD6">
        <w:rPr>
          <w:rFonts w:ascii="ＭＳ 明朝" w:eastAsia="ＭＳ 明朝" w:hAnsi="ＭＳ 明朝" w:hint="eastAsia"/>
          <w:u w:val="single"/>
        </w:rPr>
        <w:t xml:space="preserve">　　</w:t>
      </w:r>
      <w:r w:rsidRPr="00A65FD6">
        <w:rPr>
          <w:rFonts w:ascii="ＭＳ 明朝" w:eastAsia="ＭＳ 明朝" w:hAnsi="ＭＳ 明朝" w:hint="eastAsia"/>
          <w:u w:val="single"/>
        </w:rPr>
        <w:t>月</w:t>
      </w:r>
      <w:r w:rsidR="007263DF" w:rsidRPr="00A65FD6">
        <w:rPr>
          <w:rFonts w:ascii="ＭＳ 明朝" w:eastAsia="ＭＳ 明朝" w:hAnsi="ＭＳ 明朝" w:hint="eastAsia"/>
          <w:u w:val="single"/>
        </w:rPr>
        <w:t xml:space="preserve">　　</w:t>
      </w:r>
      <w:r w:rsidRPr="00A65FD6">
        <w:rPr>
          <w:rFonts w:ascii="ＭＳ 明朝" w:eastAsia="ＭＳ 明朝" w:hAnsi="ＭＳ 明朝" w:hint="eastAsia"/>
          <w:u w:val="single"/>
        </w:rPr>
        <w:t>日）</w:t>
      </w:r>
      <w:r w:rsidRPr="00D72FF0">
        <w:rPr>
          <w:rFonts w:ascii="ＭＳ 明朝" w:eastAsia="ＭＳ 明朝" w:hAnsi="ＭＳ 明朝" w:hint="eastAsia"/>
        </w:rPr>
        <w:t>を受講したいので</w:t>
      </w:r>
      <w:r w:rsidR="00BA08D6" w:rsidRPr="00D72FF0">
        <w:rPr>
          <w:rFonts w:ascii="ＭＳ 明朝" w:eastAsia="ＭＳ 明朝" w:hAnsi="ＭＳ 明朝" w:hint="eastAsia"/>
        </w:rPr>
        <w:t>、</w:t>
      </w:r>
      <w:r w:rsidRPr="00D72FF0">
        <w:rPr>
          <w:rFonts w:ascii="ＭＳ 明朝" w:eastAsia="ＭＳ 明朝" w:hAnsi="ＭＳ 明朝" w:hint="eastAsia"/>
        </w:rPr>
        <w:t>下記の</w:t>
      </w:r>
      <w:r w:rsidR="00370062" w:rsidRPr="00D72FF0">
        <w:rPr>
          <w:rFonts w:ascii="ＭＳ 明朝" w:eastAsia="ＭＳ 明朝" w:hAnsi="ＭＳ 明朝" w:hint="eastAsia"/>
        </w:rPr>
        <w:t>とおり</w:t>
      </w:r>
      <w:r w:rsidRPr="00D72FF0">
        <w:rPr>
          <w:rFonts w:ascii="ＭＳ 明朝" w:eastAsia="ＭＳ 明朝" w:hAnsi="ＭＳ 明朝" w:hint="eastAsia"/>
        </w:rPr>
        <w:t>申し込みます。</w:t>
      </w:r>
    </w:p>
    <w:p w14:paraId="67FBE69C" w14:textId="77777777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</w:p>
    <w:tbl>
      <w:tblPr>
        <w:tblW w:w="9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180"/>
        <w:gridCol w:w="4320"/>
        <w:gridCol w:w="460"/>
        <w:gridCol w:w="1600"/>
      </w:tblGrid>
      <w:tr w:rsidR="007263DF" w:rsidRPr="00D72FF0" w14:paraId="74A54B31" w14:textId="77777777" w:rsidTr="007263DF">
        <w:trPr>
          <w:trHeight w:val="5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7A7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ふ り が な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4944F" w14:textId="0FC53771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5BBF4E" w14:textId="77777777" w:rsidR="007263DF" w:rsidRPr="00D72FF0" w:rsidRDefault="007263DF" w:rsidP="00D52B7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  <w:p w14:paraId="772A7E33" w14:textId="476E5FBD" w:rsidR="007263DF" w:rsidRPr="00D72FF0" w:rsidRDefault="007263DF" w:rsidP="00D52B7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血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液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型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F3FE" w14:textId="77777777" w:rsidR="007263DF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  <w:p w14:paraId="6F361C6E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　　　　　　　　　　　　　　　</w:t>
            </w:r>
          </w:p>
          <w:p w14:paraId="3438731F" w14:textId="09ED9AE8" w:rsidR="007263DF" w:rsidRPr="00D72FF0" w:rsidRDefault="007263DF" w:rsidP="00D52B7F">
            <w:pPr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　　　　型</w:t>
            </w:r>
          </w:p>
        </w:tc>
      </w:tr>
      <w:tr w:rsidR="007263DF" w:rsidRPr="00D72FF0" w14:paraId="31025557" w14:textId="77777777" w:rsidTr="007263DF">
        <w:trPr>
          <w:trHeight w:val="9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9C54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お　名　前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7591E" w14:textId="37812FDB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2BA07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6820" w14:textId="146C866E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D52B7F" w:rsidRPr="00D72FF0" w14:paraId="57D675A2" w14:textId="77777777" w:rsidTr="00D52B7F">
        <w:trPr>
          <w:trHeight w:val="7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A98C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生 年 月 日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52983" w14:textId="25D14150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（昭和・平成）　　　　年　　　月　　　日　申込時の満年齢　　　 </w:t>
            </w:r>
            <w:r w:rsidRPr="00D72F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歳</w:t>
            </w:r>
          </w:p>
        </w:tc>
      </w:tr>
      <w:tr w:rsidR="007263DF" w:rsidRPr="00D72FF0" w14:paraId="4270AC48" w14:textId="77777777" w:rsidTr="00886DE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A908" w14:textId="7C1BD31C" w:rsidR="007263DF" w:rsidRPr="00D72FF0" w:rsidRDefault="007263DF" w:rsidP="00DF3109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現　住　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9625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〒 </w:t>
            </w:r>
          </w:p>
          <w:p w14:paraId="1240884D" w14:textId="523B2CD1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F118B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1F838F33" w14:textId="77777777" w:rsidTr="000626CA">
        <w:trPr>
          <w:trHeight w:val="465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1521" w14:textId="71CB67EC" w:rsidR="007263DF" w:rsidRPr="00D72FF0" w:rsidRDefault="007263DF" w:rsidP="00D52B7F">
            <w:pPr>
              <w:widowControl/>
              <w:overflowPunct/>
              <w:adjustRightInd/>
              <w:ind w:firstLineChars="100" w:firstLine="220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0592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  <w:p w14:paraId="760E5944" w14:textId="2FC666EE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64BB2139" w14:textId="77777777" w:rsidTr="00221EF9">
        <w:trPr>
          <w:trHeight w:val="557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56FF" w14:textId="7E01CBCE" w:rsidR="007263DF" w:rsidRPr="00D72FF0" w:rsidRDefault="007263DF" w:rsidP="00DF3109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連　絡　先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2259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23ED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2387F682" w14:textId="77777777" w:rsidTr="00C15EF0">
        <w:trPr>
          <w:trHeight w:val="551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77B9" w14:textId="32A5F764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E33F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Ｅメール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D3D1" w14:textId="1BBBBE23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52B7F" w:rsidRPr="00D72FF0" w14:paraId="313AEA26" w14:textId="77777777" w:rsidTr="00D52B7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9D30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職　  業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30A9D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52B7F" w:rsidRPr="00D72FF0" w14:paraId="04D3E711" w14:textId="77777777" w:rsidTr="007263DF">
        <w:trPr>
          <w:trHeight w:val="5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7BA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現職または前職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4AED4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6E52A49D" w14:textId="77777777" w:rsidTr="00A65FD6">
        <w:trPr>
          <w:trHeight w:val="296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7F4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参加の動機や林業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について、思っていることがあれば記入してください。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ADD25" w14:textId="7734FC15" w:rsidR="007263DF" w:rsidRPr="007263DF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6FCA5B26" w14:textId="77777777" w:rsidR="00DD65EA" w:rsidRPr="00D72FF0" w:rsidRDefault="00DD65EA">
      <w:pPr>
        <w:adjustRightInd/>
        <w:spacing w:line="292" w:lineRule="exact"/>
        <w:rPr>
          <w:rFonts w:ascii="ＭＳ 明朝" w:eastAsia="ＭＳ 明朝" w:hAnsi="ＭＳ 明朝"/>
        </w:rPr>
      </w:pPr>
    </w:p>
    <w:p w14:paraId="229B6806" w14:textId="28DADFD9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hint="eastAsia"/>
        </w:rPr>
        <w:t>※留意事項</w:t>
      </w:r>
    </w:p>
    <w:p w14:paraId="3EF26C72" w14:textId="468A1290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/>
        </w:rPr>
        <w:t xml:space="preserve">  </w:t>
      </w:r>
      <w:r w:rsidRPr="00D72FF0">
        <w:rPr>
          <w:rFonts w:ascii="ＭＳ 明朝" w:eastAsia="ＭＳ 明朝" w:hAnsi="ＭＳ 明朝" w:hint="eastAsia"/>
        </w:rPr>
        <w:t>１．</w:t>
      </w:r>
      <w:r w:rsidRPr="007263DF">
        <w:rPr>
          <w:rFonts w:ascii="ＭＳ 明朝" w:eastAsia="ＭＳ 明朝" w:hAnsi="ＭＳ 明朝" w:hint="eastAsia"/>
          <w:sz w:val="28"/>
          <w:szCs w:val="28"/>
          <w:u w:val="wave"/>
        </w:rPr>
        <w:t>申込期</w:t>
      </w:r>
      <w:r w:rsidRPr="007263DF">
        <w:rPr>
          <w:rFonts w:ascii="ＭＳ 明朝" w:eastAsia="ＭＳ 明朝" w:hAnsi="ＭＳ 明朝" w:hint="eastAsia"/>
          <w:sz w:val="28"/>
          <w:szCs w:val="28"/>
          <w:u w:val="wave" w:color="000000" w:themeColor="text1"/>
        </w:rPr>
        <w:t xml:space="preserve">限　　</w:t>
      </w:r>
      <w:r w:rsidR="007263DF" w:rsidRPr="007263DF">
        <w:rPr>
          <w:rFonts w:ascii="ＭＳ 明朝" w:eastAsia="ＭＳ 明朝" w:hAnsi="ＭＳ 明朝" w:hint="eastAsia"/>
          <w:sz w:val="28"/>
          <w:szCs w:val="28"/>
          <w:u w:val="wave" w:color="000000" w:themeColor="text1"/>
        </w:rPr>
        <w:t>別表参照　期限</w:t>
      </w:r>
      <w:r w:rsidR="00CE794F" w:rsidRPr="007263DF">
        <w:rPr>
          <w:rFonts w:ascii="ＭＳ 明朝" w:eastAsia="ＭＳ 明朝" w:hAnsi="ＭＳ 明朝" w:hint="eastAsia"/>
          <w:sz w:val="28"/>
          <w:szCs w:val="28"/>
          <w:u w:val="wave" w:color="000000" w:themeColor="text1"/>
        </w:rPr>
        <w:t>必着</w:t>
      </w:r>
      <w:r w:rsidRPr="00D72FF0">
        <w:rPr>
          <w:rFonts w:ascii="ＭＳ 明朝" w:eastAsia="ＭＳ 明朝" w:hAnsi="ＭＳ 明朝" w:hint="eastAsia"/>
        </w:rPr>
        <w:t xml:space="preserve">　</w:t>
      </w:r>
    </w:p>
    <w:p w14:paraId="684651E1" w14:textId="360DFDAC" w:rsidR="007E7ADD" w:rsidRPr="00D72FF0" w:rsidRDefault="00C45559">
      <w:pPr>
        <w:adjustRightInd/>
        <w:spacing w:line="292" w:lineRule="exact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/>
        </w:rPr>
        <w:t xml:space="preserve">  </w:t>
      </w:r>
      <w:r w:rsidR="007E7ADD" w:rsidRPr="00D72FF0">
        <w:rPr>
          <w:rFonts w:ascii="ＭＳ 明朝" w:eastAsia="ＭＳ 明朝" w:hAnsi="ＭＳ 明朝" w:hint="eastAsia"/>
        </w:rPr>
        <w:t xml:space="preserve">　　ただし、定員に達した場合は、その時点で受付を終了します。</w:t>
      </w:r>
    </w:p>
    <w:p w14:paraId="602FD209" w14:textId="04890309" w:rsidR="00C45559" w:rsidRPr="00D72FF0" w:rsidRDefault="005E6134" w:rsidP="000A0242">
      <w:pPr>
        <w:adjustRightInd/>
        <w:spacing w:line="292" w:lineRule="exact"/>
        <w:ind w:leftChars="100" w:left="720" w:hangingChars="200" w:hanging="480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 w:hint="eastAsia"/>
        </w:rPr>
        <w:t>２</w:t>
      </w:r>
      <w:r w:rsidR="00C45559" w:rsidRPr="00D72FF0">
        <w:rPr>
          <w:rFonts w:ascii="ＭＳ 明朝" w:eastAsia="ＭＳ 明朝" w:hAnsi="ＭＳ 明朝" w:hint="eastAsia"/>
        </w:rPr>
        <w:t>．</w:t>
      </w:r>
      <w:r w:rsidR="000A0242" w:rsidRPr="00D72FF0">
        <w:rPr>
          <w:rFonts w:ascii="ＭＳ 明朝" w:eastAsia="ＭＳ 明朝" w:hAnsi="ＭＳ 明朝" w:hint="eastAsia"/>
        </w:rPr>
        <w:t>本</w:t>
      </w:r>
      <w:r w:rsidR="007263DF">
        <w:rPr>
          <w:rFonts w:ascii="ＭＳ 明朝" w:eastAsia="ＭＳ 明朝" w:hAnsi="ＭＳ 明朝" w:hint="eastAsia"/>
        </w:rPr>
        <w:t>見学会</w:t>
      </w:r>
      <w:r w:rsidR="000A0242" w:rsidRPr="00D72FF0">
        <w:rPr>
          <w:rFonts w:ascii="ＭＳ 明朝" w:eastAsia="ＭＳ 明朝" w:hAnsi="ＭＳ 明朝" w:hint="eastAsia"/>
        </w:rPr>
        <w:t>の実施の有無や講習についての詳細な情報提供など、改めてお知らせ</w:t>
      </w:r>
      <w:r w:rsidR="00C45559" w:rsidRPr="00D72FF0">
        <w:rPr>
          <w:rFonts w:ascii="ＭＳ 明朝" w:eastAsia="ＭＳ 明朝" w:hAnsi="ＭＳ 明朝" w:hint="eastAsia"/>
        </w:rPr>
        <w:t>しますので、</w:t>
      </w:r>
      <w:r w:rsidR="00C45559" w:rsidRPr="00D72FF0">
        <w:rPr>
          <w:rFonts w:ascii="ＭＳ 明朝" w:eastAsia="ＭＳ 明朝" w:hAnsi="ＭＳ 明朝" w:hint="eastAsia"/>
          <w:u w:val="wave"/>
        </w:rPr>
        <w:t>連絡先は、必ずご記入ください。</w:t>
      </w:r>
    </w:p>
    <w:p w14:paraId="0CFCA5DD" w14:textId="77777777" w:rsidR="005E6134" w:rsidRPr="00D72FF0" w:rsidRDefault="005E6134" w:rsidP="005E6134">
      <w:pPr>
        <w:adjustRightInd/>
        <w:spacing w:line="292" w:lineRule="exact"/>
        <w:ind w:firstLineChars="100" w:firstLine="240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 w:hint="eastAsia"/>
        </w:rPr>
        <w:t>３．その他</w:t>
      </w:r>
    </w:p>
    <w:p w14:paraId="16B93DF0" w14:textId="58E174CD" w:rsidR="00DF3109" w:rsidRDefault="005E6134" w:rsidP="005E6134">
      <w:pPr>
        <w:adjustRightInd/>
        <w:spacing w:line="292" w:lineRule="exact"/>
        <w:ind w:firstLineChars="300" w:firstLine="720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 w:hint="eastAsia"/>
        </w:rPr>
        <w:t>上記参加申込書の個人情報は、</w:t>
      </w:r>
      <w:r w:rsidR="00DF3109">
        <w:rPr>
          <w:rFonts w:ascii="ＭＳ 明朝" w:eastAsia="ＭＳ 明朝" w:hAnsi="ＭＳ 明朝" w:hint="eastAsia"/>
        </w:rPr>
        <w:t>（一社）滋賀県造林公社個人情報保護</w:t>
      </w:r>
      <w:r w:rsidR="00841928">
        <w:rPr>
          <w:rFonts w:ascii="ＭＳ 明朝" w:eastAsia="ＭＳ 明朝" w:hAnsi="ＭＳ 明朝" w:hint="eastAsia"/>
        </w:rPr>
        <w:t>規程</w:t>
      </w:r>
      <w:r w:rsidR="00DF3109">
        <w:rPr>
          <w:rFonts w:ascii="ＭＳ 明朝" w:eastAsia="ＭＳ 明朝" w:hAnsi="ＭＳ 明朝" w:hint="eastAsia"/>
        </w:rPr>
        <w:t>に</w:t>
      </w:r>
    </w:p>
    <w:p w14:paraId="5373C9F4" w14:textId="4A41FBE5" w:rsidR="007263DF" w:rsidRDefault="00DF3109" w:rsidP="005E6134">
      <w:pPr>
        <w:adjustRightInd/>
        <w:spacing w:line="292" w:lineRule="exact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従い、適切</w:t>
      </w:r>
      <w:r w:rsidR="005E6134" w:rsidRPr="00D72FF0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取り扱います。</w:t>
      </w:r>
    </w:p>
    <w:p w14:paraId="13EC144C" w14:textId="688516F7" w:rsidR="00A65FD6" w:rsidRPr="00A65FD6" w:rsidRDefault="00A65FD6" w:rsidP="00A65FD6">
      <w:pPr>
        <w:pStyle w:val="a8"/>
        <w:numPr>
          <w:ilvl w:val="0"/>
          <w:numId w:val="1"/>
        </w:numPr>
        <w:adjustRightInd/>
        <w:spacing w:line="292" w:lineRule="exact"/>
        <w:ind w:leftChars="0"/>
        <w:rPr>
          <w:rFonts w:ascii="ＭＳ 明朝" w:eastAsia="ＭＳ 明朝" w:hAnsi="ＭＳ 明朝"/>
          <w:b/>
          <w:bCs/>
          <w:u w:val="single"/>
        </w:rPr>
      </w:pPr>
      <w:r w:rsidRPr="00A65FD6">
        <w:rPr>
          <w:rFonts w:ascii="ＭＳ 明朝" w:eastAsia="ＭＳ 明朝" w:hAnsi="ＭＳ 明朝" w:hint="eastAsia"/>
          <w:b/>
          <w:bCs/>
          <w:u w:val="single"/>
        </w:rPr>
        <w:t>申込は本様式に限りません。任意様式でも全項目記載されていれば受け付けます。</w:t>
      </w:r>
    </w:p>
    <w:p w14:paraId="5DAEC88B" w14:textId="24CD853E" w:rsidR="007263DF" w:rsidRPr="00A65FD6" w:rsidRDefault="007263DF" w:rsidP="007263DF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</w:rPr>
        <w:br w:type="page"/>
      </w:r>
      <w:r w:rsidR="00996EC7">
        <w:rPr>
          <w:rFonts w:ascii="ＭＳ 明朝" w:eastAsia="ＭＳ 明朝" w:hAnsi="ＭＳ 明朝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D5883" wp14:editId="2BCB744A">
                <wp:simplePos x="0" y="0"/>
                <wp:positionH relativeFrom="column">
                  <wp:posOffset>-1905</wp:posOffset>
                </wp:positionH>
                <wp:positionV relativeFrom="paragraph">
                  <wp:posOffset>1289685</wp:posOffset>
                </wp:positionV>
                <wp:extent cx="5143500" cy="19050"/>
                <wp:effectExtent l="0" t="0" r="19050" b="19050"/>
                <wp:wrapNone/>
                <wp:docPr id="188913985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B0F54" id="直線コネクタ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1.55pt" to="404.8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" strokecolor="black [3213]" strokeweight="1.25pt"/>
            </w:pict>
          </mc:Fallback>
        </mc:AlternateContent>
      </w:r>
      <w:r w:rsidRPr="00A65FD6">
        <w:rPr>
          <w:rFonts w:ascii="ＭＳ 明朝" w:eastAsia="ＭＳ 明朝" w:hAnsi="ＭＳ 明朝"/>
          <w:sz w:val="28"/>
          <w:szCs w:val="28"/>
        </w:rPr>
        <w:t xml:space="preserve"> </w:t>
      </w:r>
      <w:r w:rsidR="00CF7921" w:rsidRPr="00A65FD6">
        <w:rPr>
          <w:rFonts w:ascii="ＭＳ 明朝" w:eastAsia="ＭＳ 明朝" w:hAnsi="ＭＳ 明朝" w:hint="eastAsia"/>
          <w:sz w:val="28"/>
          <w:szCs w:val="28"/>
        </w:rPr>
        <w:t>開催日および</w:t>
      </w:r>
      <w:r w:rsidR="00CF7921" w:rsidRPr="00A65FD6">
        <w:rPr>
          <w:rFonts w:ascii="ＭＳ 明朝" w:eastAsia="ＭＳ 明朝" w:hAnsi="ＭＳ 明朝" w:cs="Times New Roman" w:hint="eastAsia"/>
          <w:sz w:val="28"/>
          <w:szCs w:val="28"/>
        </w:rPr>
        <w:t>申し込み締め切り日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49"/>
        <w:gridCol w:w="3349"/>
      </w:tblGrid>
      <w:tr w:rsidR="00CF7921" w14:paraId="0EFB18A6" w14:textId="77777777" w:rsidTr="00CF7921">
        <w:tc>
          <w:tcPr>
            <w:tcW w:w="1413" w:type="dxa"/>
          </w:tcPr>
          <w:p w14:paraId="61159BD3" w14:textId="5481A5CB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349" w:type="dxa"/>
          </w:tcPr>
          <w:p w14:paraId="4451FAE9" w14:textId="005F3F8C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開催日</w:t>
            </w:r>
          </w:p>
        </w:tc>
        <w:tc>
          <w:tcPr>
            <w:tcW w:w="3349" w:type="dxa"/>
          </w:tcPr>
          <w:p w14:paraId="43B19703" w14:textId="070DE319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申し込み締め切り日</w:t>
            </w:r>
          </w:p>
        </w:tc>
      </w:tr>
      <w:tr w:rsidR="00CF7921" w14:paraId="65050ABA" w14:textId="77777777" w:rsidTr="00CF7921">
        <w:tc>
          <w:tcPr>
            <w:tcW w:w="1413" w:type="dxa"/>
          </w:tcPr>
          <w:p w14:paraId="67BC1E79" w14:textId="4F96D590" w:rsidR="00CF7921" w:rsidRPr="00A40D35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第1回</w:t>
            </w:r>
          </w:p>
        </w:tc>
        <w:tc>
          <w:tcPr>
            <w:tcW w:w="3349" w:type="dxa"/>
          </w:tcPr>
          <w:p w14:paraId="51ED4184" w14:textId="0F93543C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 w:rsidRPr="00A40D35">
              <w:rPr>
                <w:rFonts w:ascii="ＭＳ 明朝" w:eastAsia="ＭＳ 明朝" w:hAnsi="ＭＳ 明朝" w:hint="eastAsia"/>
              </w:rPr>
              <w:t>令和７年</w:t>
            </w:r>
            <w:r>
              <w:rPr>
                <w:rFonts w:ascii="ＭＳ 明朝" w:eastAsia="ＭＳ 明朝" w:hAnsi="ＭＳ 明朝" w:hint="eastAsia"/>
              </w:rPr>
              <w:t>11</w:t>
            </w:r>
            <w:r w:rsidRPr="00A40D35">
              <w:rPr>
                <w:rFonts w:ascii="ＭＳ 明朝" w:eastAsia="ＭＳ 明朝" w:hAnsi="ＭＳ 明朝" w:hint="eastAsia"/>
              </w:rPr>
              <w:t>月６日（</w:t>
            </w:r>
            <w:r>
              <w:rPr>
                <w:rFonts w:ascii="ＭＳ 明朝" w:eastAsia="ＭＳ 明朝" w:hAnsi="ＭＳ 明朝" w:hint="eastAsia"/>
              </w:rPr>
              <w:t>木</w:t>
            </w:r>
            <w:r w:rsidRPr="00A40D3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349" w:type="dxa"/>
          </w:tcPr>
          <w:p w14:paraId="48A109E2" w14:textId="221339EC" w:rsidR="00CF7921" w:rsidRDefault="00996EC7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98FDE" wp14:editId="2D4C61F4">
                      <wp:simplePos x="0" y="0"/>
                      <wp:positionH relativeFrom="column">
                        <wp:posOffset>-3097530</wp:posOffset>
                      </wp:positionH>
                      <wp:positionV relativeFrom="paragraph">
                        <wp:posOffset>156845</wp:posOffset>
                      </wp:positionV>
                      <wp:extent cx="5133975" cy="9525"/>
                      <wp:effectExtent l="0" t="0" r="28575" b="28575"/>
                      <wp:wrapNone/>
                      <wp:docPr id="190552878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3975" cy="9525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85F69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3.9pt,12.35pt" to="160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" strokecolor="black [3040]" strokeweight="1.25pt"/>
                  </w:pict>
                </mc:Fallback>
              </mc:AlternateContent>
            </w:r>
            <w:r w:rsidR="00CF7921" w:rsidRPr="00A40D35">
              <w:rPr>
                <w:rFonts w:ascii="ＭＳ 明朝" w:eastAsia="ＭＳ 明朝" w:hAnsi="ＭＳ 明朝" w:hint="eastAsia"/>
              </w:rPr>
              <w:t>令和７年</w:t>
            </w:r>
            <w:r w:rsidR="00CF7921">
              <w:rPr>
                <w:rFonts w:ascii="ＭＳ 明朝" w:eastAsia="ＭＳ 明朝" w:hAnsi="ＭＳ 明朝" w:hint="eastAsia"/>
              </w:rPr>
              <w:t>10</w:t>
            </w:r>
            <w:r w:rsidR="00CF7921" w:rsidRPr="00A40D35">
              <w:rPr>
                <w:rFonts w:ascii="ＭＳ 明朝" w:eastAsia="ＭＳ 明朝" w:hAnsi="ＭＳ 明朝" w:hint="eastAsia"/>
              </w:rPr>
              <w:t>月</w:t>
            </w:r>
            <w:r w:rsidR="00CF7921">
              <w:rPr>
                <w:rFonts w:ascii="ＭＳ 明朝" w:eastAsia="ＭＳ 明朝" w:hAnsi="ＭＳ 明朝" w:hint="eastAsia"/>
              </w:rPr>
              <w:t>29</w:t>
            </w:r>
            <w:r w:rsidR="00CF7921" w:rsidRPr="00A40D35">
              <w:rPr>
                <w:rFonts w:ascii="ＭＳ 明朝" w:eastAsia="ＭＳ 明朝" w:hAnsi="ＭＳ 明朝" w:hint="eastAsia"/>
              </w:rPr>
              <w:t>日（</w:t>
            </w:r>
            <w:r w:rsidR="00CF7921">
              <w:rPr>
                <w:rFonts w:ascii="ＭＳ 明朝" w:eastAsia="ＭＳ 明朝" w:hAnsi="ＭＳ 明朝" w:hint="eastAsia"/>
              </w:rPr>
              <w:t>水</w:t>
            </w:r>
            <w:r w:rsidR="00CF7921" w:rsidRPr="00A40D3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E2CD3" w14:paraId="77BA108B" w14:textId="77777777" w:rsidTr="00CF7921">
        <w:tc>
          <w:tcPr>
            <w:tcW w:w="1413" w:type="dxa"/>
          </w:tcPr>
          <w:p w14:paraId="4DA996EC" w14:textId="26660971" w:rsidR="003E2CD3" w:rsidRDefault="003E2CD3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第2回</w:t>
            </w:r>
          </w:p>
        </w:tc>
        <w:tc>
          <w:tcPr>
            <w:tcW w:w="3349" w:type="dxa"/>
          </w:tcPr>
          <w:p w14:paraId="7E0FC1C9" w14:textId="3A47D475" w:rsidR="003E2CD3" w:rsidRDefault="003E2CD3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令和7年11月10日（月）</w:t>
            </w:r>
          </w:p>
        </w:tc>
        <w:tc>
          <w:tcPr>
            <w:tcW w:w="3349" w:type="dxa"/>
          </w:tcPr>
          <w:p w14:paraId="3D8A24FF" w14:textId="49FA6E23" w:rsidR="003E2CD3" w:rsidRDefault="003E2CD3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 w:rsidRPr="00A40D35">
              <w:rPr>
                <w:rFonts w:ascii="ＭＳ 明朝" w:eastAsia="ＭＳ 明朝" w:hAnsi="ＭＳ 明朝" w:hint="eastAsia"/>
              </w:rPr>
              <w:t>令和７年</w:t>
            </w:r>
            <w:r>
              <w:rPr>
                <w:rFonts w:ascii="ＭＳ 明朝" w:eastAsia="ＭＳ 明朝" w:hAnsi="ＭＳ 明朝" w:hint="eastAsia"/>
              </w:rPr>
              <w:t>10</w:t>
            </w:r>
            <w:r w:rsidRPr="00A40D35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29</w:t>
            </w:r>
            <w:r w:rsidRPr="00A40D35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水</w:t>
            </w:r>
            <w:r w:rsidRPr="00A40D3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F7921" w14:paraId="0D66925A" w14:textId="77777777" w:rsidTr="00CF7921">
        <w:tc>
          <w:tcPr>
            <w:tcW w:w="1413" w:type="dxa"/>
          </w:tcPr>
          <w:p w14:paraId="4AEEC293" w14:textId="594DC097" w:rsidR="00CF7921" w:rsidRDefault="003E2CD3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第3回</w:t>
            </w:r>
          </w:p>
        </w:tc>
        <w:tc>
          <w:tcPr>
            <w:tcW w:w="3349" w:type="dxa"/>
          </w:tcPr>
          <w:p w14:paraId="0D79636E" w14:textId="36EA05D6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令和7年11月12日（水）</w:t>
            </w:r>
          </w:p>
        </w:tc>
        <w:tc>
          <w:tcPr>
            <w:tcW w:w="3349" w:type="dxa"/>
          </w:tcPr>
          <w:p w14:paraId="5A5F199D" w14:textId="2CD24A66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令和7年11月５日（水）</w:t>
            </w:r>
          </w:p>
        </w:tc>
      </w:tr>
      <w:tr w:rsidR="00CF7921" w14:paraId="08392FBA" w14:textId="77777777" w:rsidTr="00CF7921">
        <w:tc>
          <w:tcPr>
            <w:tcW w:w="1413" w:type="dxa"/>
          </w:tcPr>
          <w:p w14:paraId="427F84DD" w14:textId="518E0B05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第4回</w:t>
            </w:r>
          </w:p>
        </w:tc>
        <w:tc>
          <w:tcPr>
            <w:tcW w:w="3349" w:type="dxa"/>
          </w:tcPr>
          <w:p w14:paraId="79D2FCD4" w14:textId="42D362BB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令和7年11月27日（木）</w:t>
            </w:r>
          </w:p>
        </w:tc>
        <w:tc>
          <w:tcPr>
            <w:tcW w:w="3349" w:type="dxa"/>
          </w:tcPr>
          <w:p w14:paraId="0B6DA3FF" w14:textId="753B00BA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令和7年11月19日（水）</w:t>
            </w:r>
          </w:p>
        </w:tc>
      </w:tr>
      <w:tr w:rsidR="00CF7921" w14:paraId="7A5DE9AB" w14:textId="77777777" w:rsidTr="00CF7921">
        <w:tc>
          <w:tcPr>
            <w:tcW w:w="1413" w:type="dxa"/>
          </w:tcPr>
          <w:p w14:paraId="22418F28" w14:textId="5FB69009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第5回</w:t>
            </w:r>
          </w:p>
        </w:tc>
        <w:tc>
          <w:tcPr>
            <w:tcW w:w="3349" w:type="dxa"/>
          </w:tcPr>
          <w:p w14:paraId="251B9CD2" w14:textId="3118DF76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令和7年12月３日（水）</w:t>
            </w:r>
          </w:p>
        </w:tc>
        <w:tc>
          <w:tcPr>
            <w:tcW w:w="3349" w:type="dxa"/>
          </w:tcPr>
          <w:p w14:paraId="75C3FA15" w14:textId="71A5FE90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令和7年11月26日（水）</w:t>
            </w:r>
          </w:p>
        </w:tc>
      </w:tr>
      <w:tr w:rsidR="00CF7921" w14:paraId="49EF0F54" w14:textId="77777777" w:rsidTr="00CF7921">
        <w:tc>
          <w:tcPr>
            <w:tcW w:w="1413" w:type="dxa"/>
          </w:tcPr>
          <w:p w14:paraId="3521E5F5" w14:textId="07F9B3B6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第6回</w:t>
            </w:r>
          </w:p>
        </w:tc>
        <w:tc>
          <w:tcPr>
            <w:tcW w:w="3349" w:type="dxa"/>
          </w:tcPr>
          <w:p w14:paraId="14E8ADFE" w14:textId="481DAA7A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令和7年12月10日（水）</w:t>
            </w:r>
          </w:p>
        </w:tc>
        <w:tc>
          <w:tcPr>
            <w:tcW w:w="3349" w:type="dxa"/>
          </w:tcPr>
          <w:p w14:paraId="4B31A0B5" w14:textId="2363E550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令和7年12月３日（水）</w:t>
            </w:r>
          </w:p>
        </w:tc>
      </w:tr>
    </w:tbl>
    <w:p w14:paraId="6574BB4A" w14:textId="15507116" w:rsidR="005E6134" w:rsidRPr="007263DF" w:rsidRDefault="005E6134" w:rsidP="007263DF">
      <w:pPr>
        <w:widowControl/>
        <w:overflowPunct/>
        <w:adjustRightInd/>
        <w:jc w:val="left"/>
        <w:textAlignment w:val="auto"/>
        <w:rPr>
          <w:rFonts w:ascii="ＭＳ 明朝" w:eastAsia="ＭＳ 明朝" w:hAnsi="ＭＳ 明朝" w:cs="Times New Roman"/>
        </w:rPr>
      </w:pPr>
    </w:p>
    <w:sectPr w:rsidR="005E6134" w:rsidRPr="007263DF">
      <w:type w:val="continuous"/>
      <w:pgSz w:w="11906" w:h="16838"/>
      <w:pgMar w:top="1134" w:right="1248" w:bottom="1134" w:left="124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5D48" w14:textId="77777777" w:rsidR="00CA7E79" w:rsidRDefault="00CA7E79">
      <w:r>
        <w:separator/>
      </w:r>
    </w:p>
  </w:endnote>
  <w:endnote w:type="continuationSeparator" w:id="0">
    <w:p w14:paraId="0AEB50D7" w14:textId="77777777" w:rsidR="00CA7E79" w:rsidRDefault="00CA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3678" w14:textId="77777777" w:rsidR="00CA7E79" w:rsidRDefault="00CA7E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17F591" w14:textId="77777777" w:rsidR="00CA7E79" w:rsidRDefault="00CA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3A4"/>
    <w:multiLevelType w:val="hybridMultilevel"/>
    <w:tmpl w:val="C88C3EBA"/>
    <w:lvl w:ilvl="0" w:tplc="36DE72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34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7D"/>
    <w:rsid w:val="000079FA"/>
    <w:rsid w:val="00086E11"/>
    <w:rsid w:val="000900C7"/>
    <w:rsid w:val="000A0242"/>
    <w:rsid w:val="000B45EA"/>
    <w:rsid w:val="000C0106"/>
    <w:rsid w:val="000E3458"/>
    <w:rsid w:val="000E79D9"/>
    <w:rsid w:val="001035C5"/>
    <w:rsid w:val="00135073"/>
    <w:rsid w:val="001A7B6C"/>
    <w:rsid w:val="001A7CD5"/>
    <w:rsid w:val="001B7E3D"/>
    <w:rsid w:val="001C3734"/>
    <w:rsid w:val="00200BDE"/>
    <w:rsid w:val="00275AFC"/>
    <w:rsid w:val="00330EF7"/>
    <w:rsid w:val="00370062"/>
    <w:rsid w:val="003E2CD3"/>
    <w:rsid w:val="003E34DE"/>
    <w:rsid w:val="0043188D"/>
    <w:rsid w:val="004439E8"/>
    <w:rsid w:val="00502F08"/>
    <w:rsid w:val="0058412F"/>
    <w:rsid w:val="005E6134"/>
    <w:rsid w:val="006039AE"/>
    <w:rsid w:val="00642FFF"/>
    <w:rsid w:val="00665509"/>
    <w:rsid w:val="00670F7D"/>
    <w:rsid w:val="0068432F"/>
    <w:rsid w:val="007263DF"/>
    <w:rsid w:val="00754154"/>
    <w:rsid w:val="00754848"/>
    <w:rsid w:val="007D23E8"/>
    <w:rsid w:val="007E5766"/>
    <w:rsid w:val="007E7ADD"/>
    <w:rsid w:val="00841928"/>
    <w:rsid w:val="008A01E6"/>
    <w:rsid w:val="00921CB8"/>
    <w:rsid w:val="00996EC7"/>
    <w:rsid w:val="009C2788"/>
    <w:rsid w:val="009F2265"/>
    <w:rsid w:val="00A05649"/>
    <w:rsid w:val="00A25F8E"/>
    <w:rsid w:val="00A57474"/>
    <w:rsid w:val="00A65FD6"/>
    <w:rsid w:val="00AA508B"/>
    <w:rsid w:val="00AC16C2"/>
    <w:rsid w:val="00AD75B1"/>
    <w:rsid w:val="00AD75F0"/>
    <w:rsid w:val="00B15755"/>
    <w:rsid w:val="00B31B2B"/>
    <w:rsid w:val="00B50B42"/>
    <w:rsid w:val="00BA08D6"/>
    <w:rsid w:val="00BA26A1"/>
    <w:rsid w:val="00BF6B49"/>
    <w:rsid w:val="00C45559"/>
    <w:rsid w:val="00C903AA"/>
    <w:rsid w:val="00CA7E79"/>
    <w:rsid w:val="00CB7381"/>
    <w:rsid w:val="00CE794F"/>
    <w:rsid w:val="00CF7921"/>
    <w:rsid w:val="00D52B7F"/>
    <w:rsid w:val="00D62F22"/>
    <w:rsid w:val="00D72FF0"/>
    <w:rsid w:val="00D96DB5"/>
    <w:rsid w:val="00DC651E"/>
    <w:rsid w:val="00DD65EA"/>
    <w:rsid w:val="00DE5464"/>
    <w:rsid w:val="00DF3109"/>
    <w:rsid w:val="00E12E14"/>
    <w:rsid w:val="00E149CE"/>
    <w:rsid w:val="00E478CB"/>
    <w:rsid w:val="00E773AA"/>
    <w:rsid w:val="00E87B26"/>
    <w:rsid w:val="00E9303E"/>
    <w:rsid w:val="00F02768"/>
    <w:rsid w:val="00F161D3"/>
    <w:rsid w:val="00F271D6"/>
    <w:rsid w:val="00F32A74"/>
    <w:rsid w:val="00F619D5"/>
    <w:rsid w:val="00F83EC4"/>
    <w:rsid w:val="00F91137"/>
    <w:rsid w:val="00FB30E7"/>
    <w:rsid w:val="00FD01C7"/>
    <w:rsid w:val="00FD282C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AC111"/>
  <w14:defaultImageDpi w14:val="0"/>
  <w15:docId w15:val="{1DAA1AFD-A615-41B4-850E-E0CC2C4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5AFC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5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5AFC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2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5F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支援センター</dc:creator>
  <cp:keywords/>
  <dc:description/>
  <cp:lastModifiedBy>2024-52 shiga-zourin</cp:lastModifiedBy>
  <cp:revision>6</cp:revision>
  <cp:lastPrinted>2025-06-13T00:12:00Z</cp:lastPrinted>
  <dcterms:created xsi:type="dcterms:W3CDTF">2025-10-16T02:41:00Z</dcterms:created>
  <dcterms:modified xsi:type="dcterms:W3CDTF">2025-10-30T04:19:00Z</dcterms:modified>
</cp:coreProperties>
</file>