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E07D" w14:textId="11E80A62" w:rsidR="005A430A" w:rsidRPr="00D80D31" w:rsidRDefault="005A430A" w:rsidP="00D80D3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A430A">
        <w:rPr>
          <w:rFonts w:ascii="HG丸ｺﾞｼｯｸM-PRO" w:eastAsia="HG丸ｺﾞｼｯｸM-PRO" w:hAnsi="HG丸ｺﾞｼｯｸM-PRO" w:hint="eastAsia"/>
          <w:sz w:val="36"/>
          <w:szCs w:val="36"/>
        </w:rPr>
        <w:t>「とっとり林業就業相談会」参加申込書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5235"/>
      </w:tblGrid>
      <w:tr w:rsidR="0098440A" w:rsidRPr="005A430A" w14:paraId="6F11B7DE" w14:textId="14280CE1" w:rsidTr="00BC6AE9">
        <w:trPr>
          <w:trHeight w:val="1036"/>
          <w:jc w:val="center"/>
        </w:trPr>
        <w:tc>
          <w:tcPr>
            <w:tcW w:w="2557" w:type="dxa"/>
            <w:vAlign w:val="center"/>
          </w:tcPr>
          <w:p w14:paraId="19356E65" w14:textId="22B84E7D" w:rsidR="00D92BC4" w:rsidRDefault="00D92BC4" w:rsidP="009844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14:paraId="1A3921A6" w14:textId="7DB80F71" w:rsidR="0098440A" w:rsidRPr="005A430A" w:rsidRDefault="0098440A" w:rsidP="009844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A430A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5A430A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5235" w:type="dxa"/>
            <w:vAlign w:val="center"/>
          </w:tcPr>
          <w:p w14:paraId="5F82CD0F" w14:textId="4E80B4E3" w:rsidR="0098440A" w:rsidRPr="005A430A" w:rsidRDefault="0098440A" w:rsidP="0010782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430A" w:rsidRPr="005A430A" w14:paraId="2C86F5FE" w14:textId="38019091" w:rsidTr="00BC6AE9">
        <w:trPr>
          <w:trHeight w:val="966"/>
          <w:jc w:val="center"/>
        </w:trPr>
        <w:tc>
          <w:tcPr>
            <w:tcW w:w="2557" w:type="dxa"/>
            <w:vAlign w:val="center"/>
          </w:tcPr>
          <w:p w14:paraId="15C7BDD5" w14:textId="6AFA341D" w:rsidR="005A430A" w:rsidRPr="005A430A" w:rsidRDefault="00BC6AE9" w:rsidP="009844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希望会場</w:t>
            </w:r>
          </w:p>
        </w:tc>
        <w:tc>
          <w:tcPr>
            <w:tcW w:w="5235" w:type="dxa"/>
            <w:vAlign w:val="center"/>
          </w:tcPr>
          <w:p w14:paraId="2F13D588" w14:textId="563CF7F2" w:rsidR="00BC6AE9" w:rsidRPr="005A430A" w:rsidRDefault="00BC6AE9" w:rsidP="00BC6AE9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鳥取　・　倉吉　・　米子</w:t>
            </w:r>
          </w:p>
        </w:tc>
      </w:tr>
      <w:tr w:rsidR="0010782C" w:rsidRPr="005A430A" w14:paraId="0A334DB4" w14:textId="77777777" w:rsidTr="00BC6AE9">
        <w:trPr>
          <w:trHeight w:val="1136"/>
          <w:jc w:val="center"/>
        </w:trPr>
        <w:tc>
          <w:tcPr>
            <w:tcW w:w="2557" w:type="dxa"/>
            <w:vAlign w:val="center"/>
          </w:tcPr>
          <w:p w14:paraId="2756037E" w14:textId="77777777" w:rsidR="0010782C" w:rsidRDefault="000908B3" w:rsidP="009844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参加希望日程</w:t>
            </w:r>
          </w:p>
          <w:p w14:paraId="3BDCE9EB" w14:textId="1B1C99F8" w:rsidR="000908B3" w:rsidRDefault="00BC6AE9" w:rsidP="009844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※鳥取・米子会場希望の場合のみ選択</w:t>
            </w:r>
          </w:p>
        </w:tc>
        <w:tc>
          <w:tcPr>
            <w:tcW w:w="5235" w:type="dxa"/>
            <w:vAlign w:val="center"/>
          </w:tcPr>
          <w:p w14:paraId="49CBBAA5" w14:textId="06A673D9" w:rsidR="00C36A09" w:rsidRDefault="00423D9C" w:rsidP="00C36A09">
            <w:pPr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第１</w:t>
            </w:r>
            <w:r w:rsidR="000908B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部　　</w:t>
            </w:r>
            <w:r w:rsidR="00D92B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908B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　　</w:t>
            </w:r>
            <w:r w:rsidR="00D92B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第２</w:t>
            </w:r>
            <w:r w:rsidR="00C36A09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  <w:p w14:paraId="25069FF5" w14:textId="63DA3D1A" w:rsidR="0010782C" w:rsidRPr="005A430A" w:rsidRDefault="00423D9C" w:rsidP="00BC6AE9">
            <w:pPr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第１</w:t>
            </w:r>
            <w:r w:rsidR="0013562C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92BC4">
              <w:rPr>
                <w:rFonts w:ascii="HG丸ｺﾞｼｯｸM-PRO" w:eastAsia="HG丸ｺﾞｼｯｸM-PRO" w:hAnsi="HG丸ｺﾞｼｯｸM-PRO" w:hint="eastAsia"/>
                <w:sz w:val="22"/>
              </w:rPr>
              <w:t>及び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第２部の</w:t>
            </w:r>
            <w:r w:rsidR="000908B3">
              <w:rPr>
                <w:rFonts w:ascii="HG丸ｺﾞｼｯｸM-PRO" w:eastAsia="HG丸ｺﾞｼｯｸM-PRO" w:hAnsi="HG丸ｺﾞｼｯｸM-PRO" w:hint="eastAsia"/>
                <w:sz w:val="22"/>
              </w:rPr>
              <w:t>両方</w:t>
            </w:r>
          </w:p>
        </w:tc>
      </w:tr>
    </w:tbl>
    <w:p w14:paraId="532D95E4" w14:textId="79D57A0C" w:rsidR="005A430A" w:rsidRPr="00D92BC4" w:rsidRDefault="0010782C" w:rsidP="00D80D31">
      <w:pPr>
        <w:spacing w:before="240"/>
        <w:rPr>
          <w:rFonts w:ascii="HG丸ｺﾞｼｯｸM-PRO" w:eastAsia="HG丸ｺﾞｼｯｸM-PRO" w:hAnsi="HG丸ｺﾞｼｯｸM-PRO"/>
          <w:sz w:val="24"/>
          <w:szCs w:val="24"/>
        </w:rPr>
      </w:pPr>
      <w:r w:rsidRPr="00D92BC4">
        <w:rPr>
          <w:rFonts w:ascii="HG丸ｺﾞｼｯｸM-PRO" w:eastAsia="HG丸ｺﾞｼｯｸM-PRO" w:hAnsi="HG丸ｺﾞｼｯｸM-PRO" w:hint="eastAsia"/>
          <w:sz w:val="28"/>
          <w:szCs w:val="28"/>
        </w:rPr>
        <w:t>【申込方法】</w:t>
      </w:r>
      <w:r w:rsidR="00D92BC4">
        <w:rPr>
          <w:rFonts w:ascii="HG丸ｺﾞｼｯｸM-PRO" w:eastAsia="HG丸ｺﾞｼｯｸM-PRO" w:hAnsi="HG丸ｺﾞｼｯｸM-PRO" w:hint="eastAsia"/>
          <w:sz w:val="24"/>
          <w:szCs w:val="24"/>
        </w:rPr>
        <w:t>以下の</w:t>
      </w:r>
      <w:r w:rsidR="00D92BC4" w:rsidRPr="004D3DE5">
        <w:rPr>
          <w:rFonts w:ascii="HG丸ｺﾞｼｯｸM-PRO" w:eastAsia="HG丸ｺﾞｼｯｸM-PRO" w:hAnsi="HG丸ｺﾞｼｯｸM-PRO" w:hint="eastAsia"/>
          <w:sz w:val="24"/>
          <w:szCs w:val="24"/>
          <w:em w:val="dot"/>
        </w:rPr>
        <w:t>いずれか</w:t>
      </w:r>
      <w:r w:rsidR="00D92BC4">
        <w:rPr>
          <w:rFonts w:ascii="HG丸ｺﾞｼｯｸM-PRO" w:eastAsia="HG丸ｺﾞｼｯｸM-PRO" w:hAnsi="HG丸ｺﾞｼｯｸM-PRO" w:hint="eastAsia"/>
          <w:sz w:val="24"/>
          <w:szCs w:val="24"/>
        </w:rPr>
        <w:t>の方法でお申し込みください</w:t>
      </w:r>
    </w:p>
    <w:p w14:paraId="744B509C" w14:textId="19BA42D2" w:rsidR="00BC6AE9" w:rsidRDefault="00BC6AE9" w:rsidP="004D3DE5">
      <w:pPr>
        <w:pStyle w:val="a4"/>
        <w:ind w:leftChars="0" w:left="28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・鳥取県林業担い手育成財団へ直接電話で申し込む</w:t>
      </w:r>
    </w:p>
    <w:p w14:paraId="78BB5DDF" w14:textId="1704AE74" w:rsidR="00BC6AE9" w:rsidRDefault="00BC6AE9" w:rsidP="004D3DE5">
      <w:pPr>
        <w:pStyle w:val="a4"/>
        <w:ind w:leftChars="0" w:left="284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・鳥取県林業担い手育成財団へFAXまたはメールにて申し込む</w:t>
      </w:r>
    </w:p>
    <w:p w14:paraId="73255DBE" w14:textId="29A54A92" w:rsidR="00BC6AE9" w:rsidRDefault="00BC6AE9" w:rsidP="004D3DE5">
      <w:pPr>
        <w:pStyle w:val="a4"/>
        <w:ind w:leftChars="0" w:left="28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2D089" wp14:editId="37D4CED1">
                <wp:simplePos x="0" y="0"/>
                <wp:positionH relativeFrom="margin">
                  <wp:posOffset>2558415</wp:posOffset>
                </wp:positionH>
                <wp:positionV relativeFrom="paragraph">
                  <wp:posOffset>12700</wp:posOffset>
                </wp:positionV>
                <wp:extent cx="3371850" cy="13811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5A2D3" w14:textId="4DD7DCED" w:rsidR="00D92BC4" w:rsidRDefault="0069343C" w:rsidP="00D92B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="00BC6A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鳥取県林業担い手育成財団　山部</w:t>
                            </w:r>
                          </w:p>
                          <w:p w14:paraId="7AB9415D" w14:textId="0F316DE8" w:rsidR="00D92BC4" w:rsidRDefault="00D80D31" w:rsidP="00D92B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D92B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="00D92B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0857-</w:t>
                            </w:r>
                            <w:r w:rsidR="00BC6A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2809123</w:t>
                            </w:r>
                          </w:p>
                          <w:p w14:paraId="0BAD1EB5" w14:textId="40230701" w:rsidR="00BC6AE9" w:rsidRDefault="00BC6AE9" w:rsidP="00D92B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【FAX】0857-30-5014</w:t>
                            </w:r>
                          </w:p>
                          <w:p w14:paraId="1AD095C5" w14:textId="0D064F75" w:rsidR="00BC6AE9" w:rsidRPr="00D92BC4" w:rsidRDefault="00BC6AE9" w:rsidP="00D92B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【email】yamabe@torimori.com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2D089" id="角丸四角形 2" o:spid="_x0000_s1026" style="position:absolute;left:0;text-align:left;margin-left:201.45pt;margin-top:1pt;width:265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0D45A2D3" w14:textId="4DD7DCED" w:rsidR="00D92BC4" w:rsidRDefault="0069343C" w:rsidP="00D92BC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="00BC6AE9">
                        <w:rPr>
                          <w:rFonts w:ascii="HG丸ｺﾞｼｯｸM-PRO" w:eastAsia="HG丸ｺﾞｼｯｸM-PRO" w:hAnsi="HG丸ｺﾞｼｯｸM-PRO" w:hint="eastAsia"/>
                        </w:rPr>
                        <w:t>鳥取県林業担い手育成財団　山部</w:t>
                      </w:r>
                    </w:p>
                    <w:p w14:paraId="7AB9415D" w14:textId="0F316DE8" w:rsidR="00D92BC4" w:rsidRDefault="00D80D31" w:rsidP="00D92BC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D92BC4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="00D92BC4">
                        <w:rPr>
                          <w:rFonts w:ascii="HG丸ｺﾞｼｯｸM-PRO" w:eastAsia="HG丸ｺﾞｼｯｸM-PRO" w:hAnsi="HG丸ｺﾞｼｯｸM-PRO" w:hint="eastAsia"/>
                        </w:rPr>
                        <w:t>0857-</w:t>
                      </w:r>
                      <w:r w:rsidR="00BC6AE9">
                        <w:rPr>
                          <w:rFonts w:ascii="HG丸ｺﾞｼｯｸM-PRO" w:eastAsia="HG丸ｺﾞｼｯｸM-PRO" w:hAnsi="HG丸ｺﾞｼｯｸM-PRO" w:hint="eastAsia"/>
                        </w:rPr>
                        <w:t>2809123</w:t>
                      </w:r>
                    </w:p>
                    <w:p w14:paraId="0BAD1EB5" w14:textId="40230701" w:rsidR="00BC6AE9" w:rsidRDefault="00BC6AE9" w:rsidP="00D92BC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【FAX】0857-30-5014</w:t>
                      </w:r>
                    </w:p>
                    <w:p w14:paraId="1AD095C5" w14:textId="0D064F75" w:rsidR="00BC6AE9" w:rsidRPr="00D92BC4" w:rsidRDefault="00BC6AE9" w:rsidP="00D92BC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【email】yamabe@torimori.com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5F6516" w14:textId="706705FD" w:rsidR="00D80D31" w:rsidRPr="00D92BC4" w:rsidRDefault="00F04F26" w:rsidP="004D3DE5">
      <w:pPr>
        <w:pStyle w:val="a4"/>
        <w:ind w:leftChars="0" w:left="28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 w:rsidR="00D80D31">
        <w:rPr>
          <w:rFonts w:ascii="HG丸ｺﾞｼｯｸM-PRO" w:eastAsia="HG丸ｺﾞｼｯｸM-PRO" w:hAnsi="HG丸ｺﾞｼｯｸM-PRO" w:hint="eastAsia"/>
          <w:sz w:val="24"/>
          <w:szCs w:val="24"/>
        </w:rPr>
        <w:t>申込締切日：５月1</w:t>
      </w:r>
      <w:r w:rsidR="00BC6AE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80D31">
        <w:rPr>
          <w:rFonts w:ascii="HG丸ｺﾞｼｯｸM-PRO" w:eastAsia="HG丸ｺﾞｼｯｸM-PRO" w:hAnsi="HG丸ｺﾞｼｯｸM-PRO" w:hint="eastAsia"/>
          <w:sz w:val="24"/>
          <w:szCs w:val="24"/>
        </w:rPr>
        <w:t>日（金）</w:t>
      </w:r>
    </w:p>
    <w:p w14:paraId="0A6E01C9" w14:textId="795DE5D4" w:rsidR="00D92BC4" w:rsidRDefault="00D92BC4" w:rsidP="00D92BC4">
      <w:pPr>
        <w:ind w:leftChars="877" w:left="1842"/>
        <w:rPr>
          <w:rFonts w:ascii="HG丸ｺﾞｼｯｸM-PRO" w:eastAsia="HG丸ｺﾞｼｯｸM-PRO" w:hAnsi="HG丸ｺﾞｼｯｸM-PRO"/>
          <w:sz w:val="24"/>
          <w:szCs w:val="24"/>
        </w:rPr>
      </w:pPr>
    </w:p>
    <w:p w14:paraId="036692A2" w14:textId="3D88CF13" w:rsidR="00D92BC4" w:rsidRPr="00F04F26" w:rsidRDefault="00D92BC4" w:rsidP="00D92BC4">
      <w:pPr>
        <w:ind w:leftChars="877" w:left="1842"/>
        <w:rPr>
          <w:rFonts w:ascii="HG丸ｺﾞｼｯｸM-PRO" w:eastAsia="HG丸ｺﾞｼｯｸM-PRO" w:hAnsi="HG丸ｺﾞｼｯｸM-PRO"/>
          <w:sz w:val="24"/>
          <w:szCs w:val="24"/>
        </w:rPr>
      </w:pPr>
    </w:p>
    <w:p w14:paraId="2D29BF15" w14:textId="77777777" w:rsidR="00BC6AE9" w:rsidRDefault="00BC6A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845645" w14:textId="32D4EA35" w:rsidR="00D92BC4" w:rsidRDefault="009E2A2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A2370" wp14:editId="2A9B62F2">
                <wp:simplePos x="0" y="0"/>
                <wp:positionH relativeFrom="margin">
                  <wp:posOffset>-337185</wp:posOffset>
                </wp:positionH>
                <wp:positionV relativeFrom="paragraph">
                  <wp:posOffset>269875</wp:posOffset>
                </wp:positionV>
                <wp:extent cx="6457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A4E43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55pt,21.25pt" to="481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" strokecolor="black [3200]">
                <v:stroke dashstyle="dash"/>
                <w10:wrap anchorx="margin"/>
              </v:line>
            </w:pict>
          </mc:Fallback>
        </mc:AlternateContent>
      </w:r>
      <w:r w:rsidR="00D80D3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215EA" wp14:editId="7BBEACEE">
                <wp:simplePos x="0" y="0"/>
                <wp:positionH relativeFrom="margin">
                  <wp:posOffset>2167890</wp:posOffset>
                </wp:positionH>
                <wp:positionV relativeFrom="paragraph">
                  <wp:posOffset>125095</wp:posOffset>
                </wp:positionV>
                <wp:extent cx="89535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D5F78" w14:textId="672D5885" w:rsidR="00D80D31" w:rsidRPr="00F04F26" w:rsidRDefault="00D80D31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F04F26">
                              <w:rPr>
                                <w:rFonts w:asciiTheme="majorHAnsi" w:eastAsiaTheme="majorHAnsi" w:hAnsiTheme="majorHAnsi" w:hint="eastAsia"/>
                              </w:rPr>
                              <w:t>きりとり</w:t>
                            </w:r>
                            <w:r w:rsidRPr="00F04F26">
                              <w:rPr>
                                <w:rFonts w:asciiTheme="majorHAnsi" w:eastAsiaTheme="majorHAnsi" w:hAnsiTheme="majorHAnsi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215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70.7pt;margin-top:9.85pt;width:70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" fillcolor="white [3201]" stroked="f" strokeweight=".5pt">
                <v:textbox>
                  <w:txbxContent>
                    <w:p w14:paraId="386D5F78" w14:textId="672D5885" w:rsidR="00D80D31" w:rsidRPr="00F04F26" w:rsidRDefault="00D80D31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F04F26">
                        <w:rPr>
                          <w:rFonts w:asciiTheme="majorHAnsi" w:eastAsiaTheme="majorHAnsi" w:hAnsiTheme="majorHAnsi" w:hint="eastAsia"/>
                        </w:rPr>
                        <w:t>きりとり</w:t>
                      </w:r>
                      <w:r w:rsidRPr="00F04F26">
                        <w:rPr>
                          <w:rFonts w:asciiTheme="majorHAnsi" w:eastAsiaTheme="majorHAnsi" w:hAnsiTheme="majorHAnsi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863D" w14:textId="5FCBAA12" w:rsidR="00EE6BDA" w:rsidRDefault="00EE6B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99AFFD" w14:textId="349CAADD" w:rsidR="00D92BC4" w:rsidRPr="00EE6BDA" w:rsidRDefault="00EE6BDA" w:rsidP="00EE6BD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E6BD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「とっとり林業就業相談会」</w:t>
      </w:r>
    </w:p>
    <w:p w14:paraId="2A00B535" w14:textId="77777777" w:rsidR="00D80D31" w:rsidRDefault="00D80D3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8588EE1" w14:textId="12DFAD1C" w:rsidR="005A430A" w:rsidRPr="00D92BC4" w:rsidRDefault="005A430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92BC4">
        <w:rPr>
          <w:rFonts w:ascii="HG丸ｺﾞｼｯｸM-PRO" w:eastAsia="HG丸ｺﾞｼｯｸM-PRO" w:hAnsi="HG丸ｺﾞｼｯｸM-PRO" w:hint="eastAsia"/>
          <w:sz w:val="28"/>
          <w:szCs w:val="28"/>
        </w:rPr>
        <w:t>【当日のスケジュール】</w:t>
      </w:r>
    </w:p>
    <w:p w14:paraId="08C7DF31" w14:textId="1E1309E5" w:rsidR="005A430A" w:rsidRPr="00D92BC4" w:rsidRDefault="005A430A" w:rsidP="00754007">
      <w:pPr>
        <w:pStyle w:val="a4"/>
        <w:numPr>
          <w:ilvl w:val="0"/>
          <w:numId w:val="1"/>
        </w:numPr>
        <w:ind w:leftChars="0" w:left="284" w:right="-1" w:hanging="284"/>
        <w:rPr>
          <w:rFonts w:ascii="HG丸ｺﾞｼｯｸM-PRO" w:eastAsia="HG丸ｺﾞｼｯｸM-PRO" w:hAnsi="HG丸ｺﾞｼｯｸM-PRO"/>
          <w:sz w:val="24"/>
          <w:szCs w:val="24"/>
        </w:rPr>
      </w:pPr>
      <w:r w:rsidRPr="00D92BC4">
        <w:rPr>
          <w:rFonts w:ascii="HG丸ｺﾞｼｯｸM-PRO" w:eastAsia="HG丸ｺﾞｼｯｸM-PRO" w:hAnsi="HG丸ｺﾞｼｯｸM-PRO" w:hint="eastAsia"/>
          <w:sz w:val="24"/>
          <w:szCs w:val="24"/>
        </w:rPr>
        <w:t>就労支援員による林業のお仕事、就業状況</w:t>
      </w:r>
      <w:r w:rsidR="00AE4323" w:rsidRPr="00D92BC4">
        <w:rPr>
          <w:rFonts w:ascii="HG丸ｺﾞｼｯｸM-PRO" w:eastAsia="HG丸ｺﾞｼｯｸM-PRO" w:hAnsi="HG丸ｺﾞｼｯｸM-PRO" w:hint="eastAsia"/>
          <w:sz w:val="24"/>
          <w:szCs w:val="24"/>
        </w:rPr>
        <w:t>のお話</w:t>
      </w:r>
      <w:r w:rsidRPr="00D92B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（30分程度）</w:t>
      </w:r>
    </w:p>
    <w:p w14:paraId="376801C5" w14:textId="5B6F4EFC" w:rsidR="005A430A" w:rsidRPr="00D92BC4" w:rsidRDefault="005A430A" w:rsidP="00754007">
      <w:pPr>
        <w:pStyle w:val="a4"/>
        <w:numPr>
          <w:ilvl w:val="0"/>
          <w:numId w:val="1"/>
        </w:numPr>
        <w:ind w:leftChars="0" w:left="284" w:right="-1" w:hanging="284"/>
        <w:rPr>
          <w:rFonts w:ascii="HG丸ｺﾞｼｯｸM-PRO" w:eastAsia="HG丸ｺﾞｼｯｸM-PRO" w:hAnsi="HG丸ｺﾞｼｯｸM-PRO"/>
          <w:sz w:val="24"/>
          <w:szCs w:val="24"/>
        </w:rPr>
      </w:pPr>
      <w:r w:rsidRPr="00D92BC4">
        <w:rPr>
          <w:rFonts w:ascii="HG丸ｺﾞｼｯｸM-PRO" w:eastAsia="HG丸ｺﾞｼｯｸM-PRO" w:hAnsi="HG丸ｺﾞｼｯｸM-PRO" w:hint="eastAsia"/>
          <w:sz w:val="24"/>
          <w:szCs w:val="24"/>
        </w:rPr>
        <w:t>実際に就職された方によるお話（相談会）　　　　（20分程度）</w:t>
      </w:r>
    </w:p>
    <w:p w14:paraId="0AA7DF45" w14:textId="128570D8" w:rsidR="005A430A" w:rsidRPr="00D92BC4" w:rsidRDefault="005A430A" w:rsidP="00754007">
      <w:pPr>
        <w:pStyle w:val="a4"/>
        <w:numPr>
          <w:ilvl w:val="0"/>
          <w:numId w:val="1"/>
        </w:numPr>
        <w:ind w:leftChars="0" w:left="284" w:right="-1" w:hanging="284"/>
        <w:rPr>
          <w:rFonts w:ascii="HG丸ｺﾞｼｯｸM-PRO" w:eastAsia="HG丸ｺﾞｼｯｸM-PRO" w:hAnsi="HG丸ｺﾞｼｯｸM-PRO"/>
          <w:sz w:val="24"/>
          <w:szCs w:val="24"/>
        </w:rPr>
      </w:pPr>
      <w:r w:rsidRPr="00D92BC4">
        <w:rPr>
          <w:rFonts w:ascii="HG丸ｺﾞｼｯｸM-PRO" w:eastAsia="HG丸ｺﾞｼｯｸM-PRO" w:hAnsi="HG丸ｺﾞｼｯｸM-PRO" w:hint="eastAsia"/>
          <w:sz w:val="24"/>
          <w:szCs w:val="24"/>
        </w:rPr>
        <w:t>鳥取県内の森林組合・民間</w:t>
      </w:r>
      <w:r w:rsidR="00AE4323" w:rsidRPr="00D92BC4"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 w:rsidR="00EE6BDA">
        <w:rPr>
          <w:rFonts w:ascii="HG丸ｺﾞｼｯｸM-PRO" w:eastAsia="HG丸ｺﾞｼｯｸM-PRO" w:hAnsi="HG丸ｺﾞｼｯｸM-PRO" w:hint="eastAsia"/>
          <w:sz w:val="24"/>
          <w:szCs w:val="24"/>
        </w:rPr>
        <w:t>・林業専門学校による個別相談会</w:t>
      </w:r>
      <w:r w:rsidRPr="00D92BC4">
        <w:rPr>
          <w:rFonts w:ascii="HG丸ｺﾞｼｯｸM-PRO" w:eastAsia="HG丸ｺﾞｼｯｸM-PRO" w:hAnsi="HG丸ｺﾞｼｯｸM-PRO" w:hint="eastAsia"/>
          <w:sz w:val="24"/>
          <w:szCs w:val="24"/>
        </w:rPr>
        <w:t>（60分</w:t>
      </w:r>
      <w:r w:rsidR="00F6422E">
        <w:rPr>
          <w:rFonts w:ascii="HG丸ｺﾞｼｯｸM-PRO" w:eastAsia="HG丸ｺﾞｼｯｸM-PRO" w:hAnsi="HG丸ｺﾞｼｯｸM-PRO" w:hint="eastAsia"/>
          <w:sz w:val="24"/>
          <w:szCs w:val="24"/>
        </w:rPr>
        <w:t>程度</w:t>
      </w:r>
      <w:r w:rsidRPr="00D92BC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0B7F8D2" w14:textId="64FDB4A6" w:rsidR="005A430A" w:rsidRPr="00D92BC4" w:rsidRDefault="005A430A" w:rsidP="00423D9C">
      <w:pPr>
        <w:pStyle w:val="a4"/>
        <w:ind w:leftChars="0" w:left="28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92BC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04F26">
        <w:rPr>
          <w:rFonts w:ascii="HG丸ｺﾞｼｯｸM-PRO" w:eastAsia="HG丸ｺﾞｼｯｸM-PRO" w:hAnsi="HG丸ｺﾞｼｯｸM-PRO" w:hint="eastAsia"/>
          <w:sz w:val="24"/>
          <w:szCs w:val="24"/>
        </w:rPr>
        <w:t>第１部・第２部で</w:t>
      </w:r>
      <w:r w:rsidRPr="00D92BC4">
        <w:rPr>
          <w:rFonts w:ascii="HG丸ｺﾞｼｯｸM-PRO" w:eastAsia="HG丸ｺﾞｼｯｸM-PRO" w:hAnsi="HG丸ｺﾞｼｯｸM-PRO" w:hint="eastAsia"/>
          <w:sz w:val="24"/>
          <w:szCs w:val="24"/>
        </w:rPr>
        <w:t>参加企業が異なります。</w:t>
      </w:r>
      <w:r w:rsidR="00F6422E">
        <w:rPr>
          <w:rFonts w:ascii="HG丸ｺﾞｼｯｸM-PRO" w:eastAsia="HG丸ｺﾞｼｯｸM-PRO" w:hAnsi="HG丸ｺﾞｼｯｸM-PRO" w:hint="eastAsia"/>
          <w:sz w:val="24"/>
          <w:szCs w:val="24"/>
        </w:rPr>
        <w:t>（①・②の内容は同じです）</w:t>
      </w:r>
    </w:p>
    <w:p w14:paraId="44D2290D" w14:textId="68519D79" w:rsidR="005A430A" w:rsidRPr="00D92BC4" w:rsidRDefault="005A430A" w:rsidP="005A43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AE0558" w14:textId="391F4FF0" w:rsidR="005A430A" w:rsidRPr="00D80D31" w:rsidRDefault="005A430A" w:rsidP="005A430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80D31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D80D31">
        <w:rPr>
          <w:rFonts w:ascii="HG丸ｺﾞｼｯｸM-PRO" w:eastAsia="HG丸ｺﾞｼｯｸM-PRO" w:hAnsi="HG丸ｺﾞｼｯｸM-PRO" w:hint="eastAsia"/>
          <w:sz w:val="28"/>
          <w:szCs w:val="28"/>
        </w:rPr>
        <w:t>お願い及び注意事項</w:t>
      </w:r>
      <w:r w:rsidRPr="00D80D31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14:paraId="527A7037" w14:textId="753BB04E" w:rsidR="005A430A" w:rsidRPr="00754007" w:rsidRDefault="005A430A" w:rsidP="00EE6BDA">
      <w:pPr>
        <w:pStyle w:val="a4"/>
        <w:numPr>
          <w:ilvl w:val="1"/>
          <w:numId w:val="5"/>
        </w:numPr>
        <w:ind w:leftChars="0" w:left="284" w:hanging="28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5400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当日は開始5分前までにお集まりください。</w:t>
      </w:r>
    </w:p>
    <w:p w14:paraId="757064C0" w14:textId="77777777" w:rsidR="0069343C" w:rsidRDefault="005A430A" w:rsidP="0069343C">
      <w:pPr>
        <w:pStyle w:val="a4"/>
        <w:numPr>
          <w:ilvl w:val="1"/>
          <w:numId w:val="5"/>
        </w:numPr>
        <w:ind w:leftChars="0" w:left="284" w:hanging="278"/>
        <w:rPr>
          <w:rFonts w:ascii="HG丸ｺﾞｼｯｸM-PRO" w:eastAsia="HG丸ｺﾞｼｯｸM-PRO" w:hAnsi="HG丸ｺﾞｼｯｸM-PRO"/>
          <w:sz w:val="24"/>
          <w:szCs w:val="24"/>
        </w:rPr>
      </w:pPr>
      <w:r w:rsidRPr="0069343C">
        <w:rPr>
          <w:rFonts w:ascii="HG丸ｺﾞｼｯｸM-PRO" w:eastAsia="HG丸ｺﾞｼｯｸM-PRO" w:hAnsi="HG丸ｺﾞｼｯｸM-PRO" w:hint="eastAsia"/>
          <w:sz w:val="24"/>
          <w:szCs w:val="24"/>
        </w:rPr>
        <w:t>本相談会は</w:t>
      </w:r>
      <w:r w:rsidR="00264412" w:rsidRPr="0069343C">
        <w:rPr>
          <w:rFonts w:ascii="HG丸ｺﾞｼｯｸM-PRO" w:eastAsia="HG丸ｺﾞｼｯｸM-PRO" w:hAnsi="HG丸ｺﾞｼｯｸM-PRO" w:hint="eastAsia"/>
          <w:sz w:val="24"/>
          <w:szCs w:val="24"/>
        </w:rPr>
        <w:t>雇用保険の求職活動実績に該当しますので、</w:t>
      </w:r>
      <w:r w:rsidR="0010782C" w:rsidRPr="0069343C">
        <w:rPr>
          <w:rFonts w:ascii="HG丸ｺﾞｼｯｸM-PRO" w:eastAsia="HG丸ｺﾞｼｯｸM-PRO" w:hAnsi="HG丸ｺﾞｼｯｸM-PRO" w:hint="eastAsia"/>
          <w:sz w:val="24"/>
          <w:szCs w:val="24"/>
        </w:rPr>
        <w:t>お帰りの際に</w:t>
      </w:r>
    </w:p>
    <w:p w14:paraId="7A5B7AE5" w14:textId="201FDCFF" w:rsidR="00264412" w:rsidRPr="0069343C" w:rsidRDefault="00264412" w:rsidP="0069343C">
      <w:pPr>
        <w:pStyle w:val="a4"/>
        <w:ind w:leftChars="0" w:left="284"/>
        <w:rPr>
          <w:rFonts w:ascii="HG丸ｺﾞｼｯｸM-PRO" w:eastAsia="HG丸ｺﾞｼｯｸM-PRO" w:hAnsi="HG丸ｺﾞｼｯｸM-PRO"/>
          <w:sz w:val="24"/>
          <w:szCs w:val="24"/>
        </w:rPr>
      </w:pPr>
      <w:r w:rsidRPr="0069343C">
        <w:rPr>
          <w:rFonts w:ascii="HG丸ｺﾞｼｯｸM-PRO" w:eastAsia="HG丸ｺﾞｼｯｸM-PRO" w:hAnsi="HG丸ｺﾞｼｯｸM-PRO" w:hint="eastAsia"/>
          <w:sz w:val="24"/>
          <w:szCs w:val="24"/>
        </w:rPr>
        <w:t>参加証をお渡しいたします。</w:t>
      </w:r>
      <w:r w:rsidR="009F459A" w:rsidRPr="00E11678">
        <w:rPr>
          <w:rFonts w:ascii="HG丸ｺﾞｼｯｸM-PRO" w:eastAsia="HG丸ｺﾞｼｯｸM-PRO" w:hAnsi="HG丸ｺﾞｼｯｸM-PRO" w:hint="eastAsia"/>
          <w:sz w:val="24"/>
          <w:szCs w:val="24"/>
        </w:rPr>
        <w:t>なお、1部のみ参加の方、2部のみ参加の方、1部2部両方参加された方いずれも1件の求職活動実績となります。</w:t>
      </w:r>
    </w:p>
    <w:p w14:paraId="125CACFD" w14:textId="78F60F0C" w:rsidR="00D80D31" w:rsidRDefault="00D80D31" w:rsidP="0069343C">
      <w:pPr>
        <w:pStyle w:val="a4"/>
        <w:numPr>
          <w:ilvl w:val="0"/>
          <w:numId w:val="6"/>
        </w:numPr>
        <w:ind w:leftChars="0" w:left="284" w:hanging="28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体調が</w:t>
      </w:r>
      <w:r w:rsidR="0069343C">
        <w:rPr>
          <w:rFonts w:ascii="HG丸ｺﾞｼｯｸM-PRO" w:eastAsia="HG丸ｺﾞｼｯｸM-PRO" w:hAnsi="HG丸ｺﾞｼｯｸM-PRO" w:hint="eastAsia"/>
          <w:sz w:val="24"/>
          <w:szCs w:val="24"/>
        </w:rPr>
        <w:t>すぐれない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場合は参加をお控えください</w:t>
      </w:r>
      <w:r w:rsidR="00D837A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CC5FECD" w14:textId="77777777" w:rsidR="0069343C" w:rsidRDefault="00D80D31" w:rsidP="0069343C">
      <w:pPr>
        <w:pStyle w:val="a4"/>
        <w:numPr>
          <w:ilvl w:val="0"/>
          <w:numId w:val="6"/>
        </w:numPr>
        <w:ind w:leftChars="0" w:left="284" w:hanging="28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セミナーの撮影・録音、またこれらをSNS等で情報発信する行為はお控え</w:t>
      </w:r>
    </w:p>
    <w:p w14:paraId="23602EAE" w14:textId="5D086963" w:rsidR="0069343C" w:rsidRPr="009F459A" w:rsidRDefault="00D80D31" w:rsidP="009F459A">
      <w:pPr>
        <w:pStyle w:val="a4"/>
        <w:ind w:leftChars="0" w:left="28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69343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69343C" w:rsidRPr="009F459A" w:rsidSect="00BC6AE9">
      <w:pgSz w:w="11906" w:h="16838" w:code="9"/>
      <w:pgMar w:top="993" w:right="1701" w:bottom="426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AA8A" w14:textId="77777777" w:rsidR="00E129B3" w:rsidRDefault="00E129B3" w:rsidP="00071757">
      <w:r>
        <w:separator/>
      </w:r>
    </w:p>
  </w:endnote>
  <w:endnote w:type="continuationSeparator" w:id="0">
    <w:p w14:paraId="1F70C531" w14:textId="77777777" w:rsidR="00E129B3" w:rsidRDefault="00E129B3" w:rsidP="0007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E6DF" w14:textId="77777777" w:rsidR="00E129B3" w:rsidRDefault="00E129B3" w:rsidP="00071757">
      <w:r>
        <w:separator/>
      </w:r>
    </w:p>
  </w:footnote>
  <w:footnote w:type="continuationSeparator" w:id="0">
    <w:p w14:paraId="6C26ADDD" w14:textId="77777777" w:rsidR="00E129B3" w:rsidRDefault="00E129B3" w:rsidP="00071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C3D"/>
    <w:multiLevelType w:val="hybridMultilevel"/>
    <w:tmpl w:val="A5A64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B86B5B"/>
    <w:multiLevelType w:val="hybridMultilevel"/>
    <w:tmpl w:val="B14C61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210812"/>
    <w:multiLevelType w:val="hybridMultilevel"/>
    <w:tmpl w:val="6422DB42"/>
    <w:lvl w:ilvl="0" w:tplc="028AE3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A6E5BFA"/>
    <w:multiLevelType w:val="hybridMultilevel"/>
    <w:tmpl w:val="9C5E59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7922B2"/>
    <w:multiLevelType w:val="hybridMultilevel"/>
    <w:tmpl w:val="0D2A7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990ED2"/>
    <w:multiLevelType w:val="hybridMultilevel"/>
    <w:tmpl w:val="5E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8362429">
    <w:abstractNumId w:val="2"/>
  </w:num>
  <w:num w:numId="2" w16cid:durableId="789058289">
    <w:abstractNumId w:val="1"/>
  </w:num>
  <w:num w:numId="3" w16cid:durableId="1905287156">
    <w:abstractNumId w:val="5"/>
  </w:num>
  <w:num w:numId="4" w16cid:durableId="1425109937">
    <w:abstractNumId w:val="3"/>
  </w:num>
  <w:num w:numId="5" w16cid:durableId="541747431">
    <w:abstractNumId w:val="4"/>
  </w:num>
  <w:num w:numId="6" w16cid:durableId="187368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0A"/>
    <w:rsid w:val="00071757"/>
    <w:rsid w:val="000908B3"/>
    <w:rsid w:val="000E71A5"/>
    <w:rsid w:val="0010782C"/>
    <w:rsid w:val="0013562C"/>
    <w:rsid w:val="00264412"/>
    <w:rsid w:val="00423D9C"/>
    <w:rsid w:val="004D3DE5"/>
    <w:rsid w:val="00502E07"/>
    <w:rsid w:val="005A430A"/>
    <w:rsid w:val="0069343C"/>
    <w:rsid w:val="006A7A2A"/>
    <w:rsid w:val="00754007"/>
    <w:rsid w:val="00837565"/>
    <w:rsid w:val="0098440A"/>
    <w:rsid w:val="009E2A2C"/>
    <w:rsid w:val="009F459A"/>
    <w:rsid w:val="00AB78D8"/>
    <w:rsid w:val="00AE4323"/>
    <w:rsid w:val="00B70AAC"/>
    <w:rsid w:val="00BC6AE9"/>
    <w:rsid w:val="00C36A09"/>
    <w:rsid w:val="00D80D31"/>
    <w:rsid w:val="00D837AC"/>
    <w:rsid w:val="00D92BC4"/>
    <w:rsid w:val="00E11678"/>
    <w:rsid w:val="00E129B3"/>
    <w:rsid w:val="00EA2FC0"/>
    <w:rsid w:val="00EE6BDA"/>
    <w:rsid w:val="00F04F26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9636"/>
  <w15:chartTrackingRefBased/>
  <w15:docId w15:val="{1F52CFD5-3186-4B72-8D3A-E44B30C2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430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4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4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山部 典枝</dc:creator>
  <cp:keywords/>
  <dc:description/>
  <cp:lastModifiedBy>山部 典枝</cp:lastModifiedBy>
  <cp:revision>2</cp:revision>
  <cp:lastPrinted>2023-02-28T06:03:00Z</cp:lastPrinted>
  <dcterms:created xsi:type="dcterms:W3CDTF">2023-03-07T00:35:00Z</dcterms:created>
  <dcterms:modified xsi:type="dcterms:W3CDTF">2023-03-07T00:35:00Z</dcterms:modified>
</cp:coreProperties>
</file>