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88"/>
        <w:gridCol w:w="288"/>
        <w:gridCol w:w="290"/>
        <w:gridCol w:w="291"/>
        <w:gridCol w:w="8"/>
        <w:gridCol w:w="33"/>
        <w:gridCol w:w="222"/>
        <w:gridCol w:w="33"/>
        <w:gridCol w:w="230"/>
        <w:gridCol w:w="66"/>
        <w:gridCol w:w="246"/>
        <w:gridCol w:w="56"/>
        <w:gridCol w:w="307"/>
        <w:gridCol w:w="307"/>
        <w:gridCol w:w="39"/>
        <w:gridCol w:w="264"/>
        <w:gridCol w:w="49"/>
        <w:gridCol w:w="49"/>
        <w:gridCol w:w="205"/>
        <w:gridCol w:w="102"/>
        <w:gridCol w:w="198"/>
        <w:gridCol w:w="90"/>
        <w:gridCol w:w="44"/>
        <w:gridCol w:w="174"/>
        <w:gridCol w:w="183"/>
        <w:gridCol w:w="126"/>
        <w:gridCol w:w="216"/>
        <w:gridCol w:w="87"/>
        <w:gridCol w:w="253"/>
        <w:gridCol w:w="51"/>
        <w:gridCol w:w="212"/>
        <w:gridCol w:w="83"/>
        <w:gridCol w:w="272"/>
        <w:gridCol w:w="33"/>
        <w:gridCol w:w="150"/>
        <w:gridCol w:w="155"/>
        <w:gridCol w:w="342"/>
        <w:gridCol w:w="236"/>
        <w:gridCol w:w="26"/>
        <w:gridCol w:w="353"/>
        <w:gridCol w:w="340"/>
        <w:gridCol w:w="340"/>
        <w:gridCol w:w="258"/>
        <w:gridCol w:w="261"/>
        <w:gridCol w:w="263"/>
        <w:gridCol w:w="264"/>
        <w:gridCol w:w="352"/>
        <w:gridCol w:w="341"/>
        <w:gridCol w:w="334"/>
        <w:gridCol w:w="256"/>
        <w:gridCol w:w="250"/>
      </w:tblGrid>
      <w:tr w:rsidR="00177170" w:rsidRPr="007C6256" w14:paraId="6AAB685F" w14:textId="77777777" w:rsidTr="007674B1">
        <w:trPr>
          <w:trHeight w:val="510"/>
        </w:trPr>
        <w:tc>
          <w:tcPr>
            <w:tcW w:w="10215" w:type="dxa"/>
            <w:gridSpan w:val="52"/>
            <w:tcBorders>
              <w:bottom w:val="nil"/>
            </w:tcBorders>
            <w:shd w:val="clear" w:color="auto" w:fill="auto"/>
            <w:noWrap/>
            <w:vAlign w:val="center"/>
          </w:tcPr>
          <w:p w14:paraId="7D84CCA2" w14:textId="48C512E2" w:rsidR="00177170" w:rsidRPr="00C93D3F" w:rsidRDefault="00C93D3F" w:rsidP="00231A9C">
            <w:pPr>
              <w:snapToGrid w:val="0"/>
              <w:spacing w:line="480" w:lineRule="exact"/>
              <w:jc w:val="center"/>
              <w:rPr>
                <w:rFonts w:ascii="MS UI Gothic" w:eastAsia="MS UI Gothic" w:hAnsi="MS UI Gothic"/>
                <w:position w:val="-4"/>
                <w:sz w:val="28"/>
                <w:szCs w:val="28"/>
              </w:rPr>
            </w:pPr>
            <w:bookmarkStart w:id="0" w:name="RANGE!A1:L23"/>
            <w:r>
              <w:rPr>
                <w:rFonts w:ascii="MS UI Gothic" w:eastAsia="MS UI Gothic" w:hAnsi="MS UI Gothic" w:cs="メイリオ" w:hint="eastAsia"/>
                <w:kern w:val="0"/>
                <w:position w:val="-4"/>
                <w:sz w:val="28"/>
                <w:szCs w:val="28"/>
              </w:rPr>
              <w:t>わかやま林業就業サポート講習</w:t>
            </w:r>
            <w:r w:rsidR="00231A9C" w:rsidRPr="00C93D3F">
              <w:rPr>
                <w:rFonts w:ascii="MS UI Gothic" w:eastAsia="MS UI Gothic" w:hAnsi="MS UI Gothic" w:cs="メイリオ" w:hint="eastAsia"/>
                <w:kern w:val="0"/>
                <w:position w:val="-4"/>
                <w:sz w:val="28"/>
                <w:szCs w:val="28"/>
              </w:rPr>
              <w:t xml:space="preserve">　受講申込書（20</w:t>
            </w:r>
            <w:r w:rsidR="001E43E6" w:rsidRPr="00C93D3F">
              <w:rPr>
                <w:rFonts w:ascii="MS UI Gothic" w:eastAsia="MS UI Gothic" w:hAnsi="MS UI Gothic" w:cs="メイリオ" w:hint="eastAsia"/>
                <w:kern w:val="0"/>
                <w:position w:val="-4"/>
                <w:sz w:val="28"/>
                <w:szCs w:val="28"/>
              </w:rPr>
              <w:t>20</w:t>
            </w:r>
            <w:r w:rsidR="00231A9C" w:rsidRPr="00C93D3F">
              <w:rPr>
                <w:rFonts w:ascii="MS UI Gothic" w:eastAsia="MS UI Gothic" w:hAnsi="MS UI Gothic" w:cs="メイリオ" w:hint="eastAsia"/>
                <w:kern w:val="0"/>
                <w:position w:val="-4"/>
                <w:sz w:val="28"/>
                <w:szCs w:val="28"/>
              </w:rPr>
              <w:t>.</w:t>
            </w:r>
            <w:r>
              <w:rPr>
                <w:rFonts w:ascii="MS UI Gothic" w:eastAsia="MS UI Gothic" w:hAnsi="MS UI Gothic" w:cs="メイリオ" w:hint="eastAsia"/>
                <w:kern w:val="0"/>
                <w:position w:val="-4"/>
                <w:sz w:val="28"/>
                <w:szCs w:val="28"/>
              </w:rPr>
              <w:t>11</w:t>
            </w:r>
            <w:r w:rsidR="00231A9C" w:rsidRPr="00C93D3F">
              <w:rPr>
                <w:rFonts w:ascii="MS UI Gothic" w:eastAsia="MS UI Gothic" w:hAnsi="MS UI Gothic" w:cs="メイリオ" w:hint="eastAsia"/>
                <w:kern w:val="0"/>
                <w:position w:val="-4"/>
                <w:sz w:val="28"/>
                <w:szCs w:val="28"/>
              </w:rPr>
              <w:t>.</w:t>
            </w:r>
            <w:r>
              <w:rPr>
                <w:rFonts w:ascii="MS UI Gothic" w:eastAsia="MS UI Gothic" w:hAnsi="MS UI Gothic" w:cs="メイリオ" w:hint="eastAsia"/>
                <w:kern w:val="0"/>
                <w:position w:val="-4"/>
                <w:sz w:val="28"/>
                <w:szCs w:val="28"/>
              </w:rPr>
              <w:t>23</w:t>
            </w:r>
            <w:r w:rsidR="00231A9C" w:rsidRPr="00C93D3F">
              <w:rPr>
                <w:rFonts w:ascii="MS UI Gothic" w:eastAsia="MS UI Gothic" w:hAnsi="MS UI Gothic" w:cs="メイリオ" w:hint="eastAsia"/>
                <w:kern w:val="0"/>
                <w:position w:val="-4"/>
                <w:sz w:val="28"/>
                <w:szCs w:val="28"/>
              </w:rPr>
              <w:t>開催）</w:t>
            </w:r>
            <w:bookmarkEnd w:id="0"/>
          </w:p>
        </w:tc>
      </w:tr>
      <w:tr w:rsidR="00C93D3F" w:rsidRPr="007C6256" w14:paraId="065C9A7A" w14:textId="77777777" w:rsidTr="00C93D3F">
        <w:trPr>
          <w:cantSplit/>
          <w:trHeight w:val="340"/>
        </w:trPr>
        <w:tc>
          <w:tcPr>
            <w:tcW w:w="29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CFF8BA" w14:textId="77777777" w:rsidR="00231A9C" w:rsidRPr="007C6256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85C6D8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2A2D0D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0F2ABB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72E0F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DEE565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3158F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EB577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457A5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31E5F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0FCA6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959DA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8C940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D79E9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ABB6F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5585C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B7C65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FE04C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C8088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B93DE" w14:textId="77777777" w:rsidR="00231A9C" w:rsidRPr="00C93D3F" w:rsidRDefault="00231A9C" w:rsidP="00844F7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b/>
                <w:bCs/>
                <w:sz w:val="20"/>
                <w:szCs w:val="20"/>
              </w:rPr>
            </w:pPr>
          </w:p>
        </w:tc>
        <w:tc>
          <w:tcPr>
            <w:tcW w:w="4215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848E86" w14:textId="77777777" w:rsidR="00231A9C" w:rsidRPr="00C93D3F" w:rsidRDefault="00231A9C" w:rsidP="00231A9C">
            <w:pPr>
              <w:snapToGrid w:val="0"/>
              <w:spacing w:line="240" w:lineRule="exact"/>
              <w:ind w:rightChars="136" w:right="286"/>
              <w:jc w:val="right"/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C93D3F">
              <w:rPr>
                <w:rFonts w:ascii="MS UI Gothic" w:eastAsia="MS UI Gothic" w:hAnsi="MS UI Gothic" w:hint="eastAsia"/>
                <w:b/>
                <w:bCs/>
                <w:sz w:val="22"/>
              </w:rPr>
              <w:t>わかやま林業労働力確保支援センター</w:t>
            </w:r>
          </w:p>
        </w:tc>
      </w:tr>
      <w:tr w:rsidR="00C93D3F" w:rsidRPr="007C6256" w14:paraId="2B472A26" w14:textId="77777777" w:rsidTr="007674B1">
        <w:trPr>
          <w:cantSplit/>
          <w:trHeight w:hRule="exact" w:val="510"/>
        </w:trPr>
        <w:tc>
          <w:tcPr>
            <w:tcW w:w="1478" w:type="dxa"/>
            <w:gridSpan w:val="6"/>
            <w:vAlign w:val="center"/>
          </w:tcPr>
          <w:p w14:paraId="7C22F68B" w14:textId="583E7221" w:rsidR="00C93D3F" w:rsidRPr="007C6256" w:rsidRDefault="00C93D3F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希望するコース</w:t>
            </w:r>
          </w:p>
        </w:tc>
        <w:tc>
          <w:tcPr>
            <w:tcW w:w="4368" w:type="dxa"/>
            <w:gridSpan w:val="30"/>
            <w:tcBorders>
              <w:bottom w:val="single" w:sz="4" w:space="0" w:color="auto"/>
            </w:tcBorders>
            <w:vAlign w:val="center"/>
          </w:tcPr>
          <w:p w14:paraId="0915960A" w14:textId="6B672DF0" w:rsidR="00C93D3F" w:rsidRPr="00BB6B52" w:rsidRDefault="00BB6B52" w:rsidP="00715469">
            <w:pPr>
              <w:snapToGrid w:val="0"/>
              <w:jc w:val="center"/>
              <w:rPr>
                <w:rFonts w:ascii="MS UI Gothic" w:eastAsia="MS UI Gothic" w:hAnsi="MS UI Gothic"/>
                <w:spacing w:val="60"/>
                <w:sz w:val="20"/>
                <w:szCs w:val="20"/>
              </w:rPr>
            </w:pPr>
            <w:r w:rsidRPr="00BB6B52">
              <w:rPr>
                <w:rFonts w:ascii="MS UI Gothic" w:eastAsia="MS UI Gothic" w:hAnsi="MS UI Gothic"/>
                <w:spacing w:val="60"/>
                <w:sz w:val="20"/>
                <w:szCs w:val="20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4"/>
            <w:r w:rsidRPr="00BB6B52">
              <w:rPr>
                <w:rFonts w:ascii="MS UI Gothic" w:eastAsia="MS UI Gothic" w:hAnsi="MS UI Gothic"/>
                <w:spacing w:val="60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pacing w:val="60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pacing w:val="60"/>
                <w:sz w:val="20"/>
                <w:szCs w:val="20"/>
              </w:rPr>
              <w:fldChar w:fldCharType="separate"/>
            </w:r>
            <w:r w:rsidRPr="00BB6B52">
              <w:rPr>
                <w:rFonts w:ascii="MS UI Gothic" w:eastAsia="MS UI Gothic" w:hAnsi="MS UI Gothic"/>
                <w:spacing w:val="60"/>
                <w:sz w:val="20"/>
                <w:szCs w:val="20"/>
              </w:rPr>
              <w:fldChar w:fldCharType="end"/>
            </w:r>
            <w:bookmarkEnd w:id="1"/>
            <w:r w:rsidRPr="00BB6B52">
              <w:rPr>
                <w:rFonts w:ascii="MS UI Gothic" w:eastAsia="MS UI Gothic" w:hAnsi="MS UI Gothic" w:hint="eastAsia"/>
                <w:spacing w:val="60"/>
                <w:sz w:val="20"/>
                <w:szCs w:val="20"/>
              </w:rPr>
              <w:t xml:space="preserve">　　６日間コース</w:t>
            </w:r>
          </w:p>
        </w:tc>
        <w:tc>
          <w:tcPr>
            <w:tcW w:w="4369" w:type="dxa"/>
            <w:gridSpan w:val="16"/>
            <w:tcBorders>
              <w:bottom w:val="single" w:sz="4" w:space="0" w:color="auto"/>
            </w:tcBorders>
            <w:vAlign w:val="center"/>
          </w:tcPr>
          <w:p w14:paraId="104E6A0D" w14:textId="42348B82" w:rsidR="00C93D3F" w:rsidRPr="00BB6B52" w:rsidRDefault="00BB6B52" w:rsidP="00715469">
            <w:pPr>
              <w:snapToGrid w:val="0"/>
              <w:jc w:val="center"/>
              <w:rPr>
                <w:rFonts w:ascii="MS UI Gothic" w:eastAsia="MS UI Gothic" w:hAnsi="MS UI Gothic"/>
                <w:spacing w:val="60"/>
                <w:sz w:val="20"/>
                <w:szCs w:val="20"/>
              </w:rPr>
            </w:pPr>
            <w:r w:rsidRPr="00BB6B52">
              <w:rPr>
                <w:rFonts w:ascii="MS UI Gothic" w:eastAsia="MS UI Gothic" w:hAnsi="MS UI Gothic"/>
                <w:spacing w:val="60"/>
                <w:sz w:val="20"/>
                <w:szCs w:val="20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5"/>
            <w:r w:rsidRPr="00BB6B52">
              <w:rPr>
                <w:rFonts w:ascii="MS UI Gothic" w:eastAsia="MS UI Gothic" w:hAnsi="MS UI Gothic"/>
                <w:spacing w:val="60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pacing w:val="60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pacing w:val="60"/>
                <w:sz w:val="20"/>
                <w:szCs w:val="20"/>
              </w:rPr>
              <w:fldChar w:fldCharType="separate"/>
            </w:r>
            <w:r w:rsidRPr="00BB6B52">
              <w:rPr>
                <w:rFonts w:ascii="MS UI Gothic" w:eastAsia="MS UI Gothic" w:hAnsi="MS UI Gothic"/>
                <w:spacing w:val="60"/>
                <w:sz w:val="20"/>
                <w:szCs w:val="20"/>
              </w:rPr>
              <w:fldChar w:fldCharType="end"/>
            </w:r>
            <w:bookmarkEnd w:id="2"/>
            <w:r w:rsidRPr="00BB6B52">
              <w:rPr>
                <w:rFonts w:ascii="MS UI Gothic" w:eastAsia="MS UI Gothic" w:hAnsi="MS UI Gothic" w:hint="eastAsia"/>
                <w:spacing w:val="60"/>
                <w:sz w:val="20"/>
                <w:szCs w:val="20"/>
              </w:rPr>
              <w:t xml:space="preserve">　　11日間コース</w:t>
            </w:r>
          </w:p>
        </w:tc>
      </w:tr>
      <w:tr w:rsidR="004C2B73" w:rsidRPr="007C6256" w14:paraId="66C4E3B8" w14:textId="77777777" w:rsidTr="00C93D3F">
        <w:trPr>
          <w:cantSplit/>
          <w:trHeight w:hRule="exact" w:val="454"/>
        </w:trPr>
        <w:tc>
          <w:tcPr>
            <w:tcW w:w="1478" w:type="dxa"/>
            <w:gridSpan w:val="6"/>
            <w:vAlign w:val="center"/>
          </w:tcPr>
          <w:p w14:paraId="299EEE19" w14:textId="4B84D0F6" w:rsidR="00844F7E" w:rsidRPr="007C6256" w:rsidRDefault="00C93D3F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しめい</w:t>
            </w:r>
            <w:r w:rsidR="00844F7E" w:rsidRPr="007C6256">
              <w:rPr>
                <w:rFonts w:ascii="MS UI Gothic" w:eastAsia="MS UI Gothic" w:hAnsi="MS UI Gothic" w:hint="eastAsia"/>
                <w:sz w:val="20"/>
                <w:szCs w:val="20"/>
              </w:rPr>
              <w:t>（かな）</w:t>
            </w:r>
          </w:p>
        </w:tc>
        <w:tc>
          <w:tcPr>
            <w:tcW w:w="2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120FC43" w14:textId="77777777" w:rsidR="00844F7E" w:rsidRPr="007C6256" w:rsidRDefault="00844F7E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sdt>
          <w:sdtPr>
            <w:rPr>
              <w:rFonts w:ascii="MS UI Gothic" w:eastAsia="MS UI Gothic" w:hAnsi="MS UI Gothic"/>
              <w:sz w:val="22"/>
            </w:rPr>
            <w:id w:val="7869424"/>
            <w:placeholder>
              <w:docPart w:val="43944FD0A23345199C0D8BFC84646543"/>
            </w:placeholder>
            <w:showingPlcHdr/>
            <w:text/>
          </w:sdtPr>
          <w:sdtEndPr/>
          <w:sdtContent>
            <w:tc>
              <w:tcPr>
                <w:tcW w:w="8228" w:type="dxa"/>
                <w:gridSpan w:val="43"/>
                <w:tcBorders>
                  <w:left w:val="nil"/>
                  <w:bottom w:val="single" w:sz="4" w:space="0" w:color="auto"/>
                  <w:right w:val="nil"/>
                </w:tcBorders>
                <w:noWrap/>
                <w:vAlign w:val="center"/>
              </w:tcPr>
              <w:p w14:paraId="797A859B" w14:textId="77777777" w:rsidR="00844F7E" w:rsidRPr="007C6256" w:rsidRDefault="00B83A82" w:rsidP="00EA5278">
                <w:pPr>
                  <w:snapToGrid w:val="0"/>
                  <w:jc w:val="center"/>
                  <w:rPr>
                    <w:rFonts w:ascii="MS UI Gothic" w:eastAsia="MS UI Gothic" w:hAnsi="MS UI Gothic"/>
                    <w:sz w:val="22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ここをクリックして入力してください。</w:t>
                </w:r>
              </w:p>
            </w:tc>
          </w:sdtContent>
        </w:sdt>
        <w:tc>
          <w:tcPr>
            <w:tcW w:w="252" w:type="dxa"/>
            <w:tcBorders>
              <w:left w:val="nil"/>
              <w:bottom w:val="single" w:sz="4" w:space="0" w:color="auto"/>
            </w:tcBorders>
            <w:vAlign w:val="center"/>
          </w:tcPr>
          <w:p w14:paraId="6C648165" w14:textId="77777777" w:rsidR="00844F7E" w:rsidRPr="007C6256" w:rsidRDefault="00844F7E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4C2B73" w:rsidRPr="007C6256" w14:paraId="70BD9A8E" w14:textId="77777777" w:rsidTr="00C93D3F">
        <w:trPr>
          <w:cantSplit/>
          <w:trHeight w:hRule="exact" w:val="794"/>
        </w:trPr>
        <w:tc>
          <w:tcPr>
            <w:tcW w:w="1478" w:type="dxa"/>
            <w:gridSpan w:val="6"/>
            <w:vAlign w:val="center"/>
          </w:tcPr>
          <w:p w14:paraId="2A60F691" w14:textId="77777777" w:rsidR="00844F7E" w:rsidRPr="007C6256" w:rsidRDefault="00844F7E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氏名（漢字）</w:t>
            </w:r>
          </w:p>
        </w:tc>
        <w:tc>
          <w:tcPr>
            <w:tcW w:w="2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4DFE1A7" w14:textId="77777777" w:rsidR="00844F7E" w:rsidRPr="007C6256" w:rsidRDefault="00844F7E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sdt>
          <w:sdtPr>
            <w:rPr>
              <w:rFonts w:ascii="MS UI Gothic" w:eastAsia="MS UI Gothic" w:hAnsi="MS UI Gothic" w:hint="eastAsia"/>
              <w:sz w:val="44"/>
              <w:szCs w:val="44"/>
            </w:rPr>
            <w:id w:val="7869425"/>
            <w:placeholder>
              <w:docPart w:val="85D5998664D445A08999F2026FB8BD7F"/>
            </w:placeholder>
            <w:showingPlcHdr/>
            <w:text/>
          </w:sdtPr>
          <w:sdtEndPr/>
          <w:sdtContent>
            <w:tc>
              <w:tcPr>
                <w:tcW w:w="8228" w:type="dxa"/>
                <w:gridSpan w:val="43"/>
                <w:tcBorders>
                  <w:left w:val="nil"/>
                  <w:bottom w:val="single" w:sz="4" w:space="0" w:color="auto"/>
                  <w:right w:val="nil"/>
                </w:tcBorders>
                <w:noWrap/>
                <w:tcMar>
                  <w:top w:w="0" w:type="dxa"/>
                  <w:bottom w:w="0" w:type="dxa"/>
                </w:tcMar>
                <w:vAlign w:val="center"/>
              </w:tcPr>
              <w:p w14:paraId="7BE0C0B8" w14:textId="77777777" w:rsidR="00844F7E" w:rsidRPr="007C6256" w:rsidRDefault="00A838C0" w:rsidP="00EA5278">
                <w:pPr>
                  <w:snapToGrid w:val="0"/>
                  <w:spacing w:line="480" w:lineRule="exact"/>
                  <w:jc w:val="center"/>
                  <w:rPr>
                    <w:rFonts w:ascii="MS UI Gothic" w:eastAsia="MS UI Gothic" w:hAnsi="MS UI Gothic"/>
                    <w:sz w:val="44"/>
                    <w:szCs w:val="44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ここをクリックして入力してください。</w:t>
                </w:r>
              </w:p>
            </w:tc>
          </w:sdtContent>
        </w:sdt>
        <w:tc>
          <w:tcPr>
            <w:tcW w:w="252" w:type="dxa"/>
            <w:tcBorders>
              <w:left w:val="nil"/>
              <w:bottom w:val="single" w:sz="4" w:space="0" w:color="auto"/>
            </w:tcBorders>
            <w:vAlign w:val="center"/>
          </w:tcPr>
          <w:p w14:paraId="784E591D" w14:textId="77777777" w:rsidR="00844F7E" w:rsidRPr="007C6256" w:rsidRDefault="00844F7E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8E38C5" w:rsidRPr="007C6256" w14:paraId="0DDE2C78" w14:textId="77777777" w:rsidTr="00C93D3F">
        <w:trPr>
          <w:cantSplit/>
          <w:trHeight w:hRule="exact" w:val="624"/>
        </w:trPr>
        <w:tc>
          <w:tcPr>
            <w:tcW w:w="1478" w:type="dxa"/>
            <w:gridSpan w:val="6"/>
            <w:vMerge w:val="restart"/>
            <w:vAlign w:val="center"/>
          </w:tcPr>
          <w:p w14:paraId="34DF1E84" w14:textId="77777777" w:rsidR="0012359A" w:rsidRPr="007C6256" w:rsidRDefault="0012359A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生年月日</w:t>
            </w:r>
          </w:p>
          <w:p w14:paraId="6EA27B34" w14:textId="77777777" w:rsidR="0012359A" w:rsidRPr="007C6256" w:rsidRDefault="0012359A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年齢・性別</w:t>
            </w:r>
          </w:p>
        </w:tc>
        <w:tc>
          <w:tcPr>
            <w:tcW w:w="834" w:type="dxa"/>
            <w:gridSpan w:val="6"/>
            <w:tcBorders>
              <w:bottom w:val="nil"/>
              <w:right w:val="nil"/>
            </w:tcBorders>
            <w:vAlign w:val="center"/>
          </w:tcPr>
          <w:p w14:paraId="6A5D5E24" w14:textId="77777777" w:rsidR="0012359A" w:rsidRPr="007C6256" w:rsidRDefault="0012359A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（西暦）</w:t>
            </w:r>
          </w:p>
        </w:tc>
        <w:sdt>
          <w:sdtPr>
            <w:rPr>
              <w:rFonts w:ascii="MS UI Gothic" w:eastAsia="MS UI Gothic" w:hAnsi="MS UI Gothic"/>
              <w:sz w:val="24"/>
              <w:szCs w:val="24"/>
            </w:rPr>
            <w:id w:val="7869441"/>
            <w:placeholder>
              <w:docPart w:val="992A8C82B69C444A8490F9CD74565AF6"/>
            </w:placeholder>
            <w:showingPlcHdr/>
            <w:text/>
          </w:sdtPr>
          <w:sdtEndPr/>
          <w:sdtContent>
            <w:tc>
              <w:tcPr>
                <w:tcW w:w="1369" w:type="dxa"/>
                <w:gridSpan w:val="9"/>
                <w:tcBorders>
                  <w:left w:val="nil"/>
                  <w:bottom w:val="nil"/>
                  <w:right w:val="nil"/>
                </w:tcBorders>
                <w:noWrap/>
                <w:vAlign w:val="center"/>
              </w:tcPr>
              <w:p w14:paraId="1AF18CC8" w14:textId="77777777" w:rsidR="0012359A" w:rsidRPr="007C6256" w:rsidRDefault="0012359A" w:rsidP="00EA5278">
                <w:pPr>
                  <w:snapToGrid w:val="0"/>
                  <w:jc w:val="center"/>
                  <w:rPr>
                    <w:rFonts w:ascii="MS UI Gothic" w:eastAsia="MS UI Gothic" w:hAnsi="MS UI Gothic"/>
                    <w:sz w:val="24"/>
                    <w:szCs w:val="24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手入力</w:t>
                </w:r>
              </w:p>
            </w:tc>
          </w:sdtContent>
        </w:sdt>
        <w:tc>
          <w:tcPr>
            <w:tcW w:w="28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FB2983E" w14:textId="77777777" w:rsidR="0012359A" w:rsidRPr="007C6256" w:rsidRDefault="0012359A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="MS UI Gothic" w:eastAsia="MS UI Gothic" w:hAnsi="MS UI Gothic"/>
              <w:sz w:val="24"/>
              <w:szCs w:val="24"/>
            </w:rPr>
            <w:id w:val="7869448"/>
            <w:placeholder>
              <w:docPart w:val="763242D888E945E2B4CE79FA723133F0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075" w:type="dxa"/>
                <w:gridSpan w:val="7"/>
                <w:tcBorders>
                  <w:left w:val="nil"/>
                  <w:bottom w:val="nil"/>
                  <w:right w:val="nil"/>
                </w:tcBorders>
                <w:noWrap/>
                <w:vAlign w:val="center"/>
              </w:tcPr>
              <w:p w14:paraId="41875638" w14:textId="77777777" w:rsidR="0012359A" w:rsidRPr="007C6256" w:rsidRDefault="0012359A" w:rsidP="00120606">
                <w:pPr>
                  <w:snapToGrid w:val="0"/>
                  <w:jc w:val="center"/>
                  <w:rPr>
                    <w:rFonts w:ascii="MS UI Gothic" w:eastAsia="MS UI Gothic" w:hAnsi="MS UI Gothic"/>
                    <w:sz w:val="24"/>
                    <w:szCs w:val="24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選択</w:t>
                </w:r>
              </w:p>
            </w:tc>
          </w:sdtContent>
        </w:sdt>
        <w:tc>
          <w:tcPr>
            <w:tcW w:w="2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0037811" w14:textId="77777777" w:rsidR="0012359A" w:rsidRPr="007C6256" w:rsidRDefault="0012359A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月</w:t>
            </w:r>
          </w:p>
        </w:tc>
        <w:sdt>
          <w:sdtPr>
            <w:rPr>
              <w:rFonts w:ascii="MS UI Gothic" w:eastAsia="MS UI Gothic" w:hAnsi="MS UI Gothic"/>
              <w:sz w:val="24"/>
              <w:szCs w:val="24"/>
            </w:rPr>
            <w:id w:val="7869460"/>
            <w:placeholder>
              <w:docPart w:val="232EC24C5A434FC698CEC1956E556A66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1029" w:type="dxa"/>
                <w:gridSpan w:val="6"/>
                <w:tcBorders>
                  <w:left w:val="nil"/>
                  <w:bottom w:val="nil"/>
                  <w:right w:val="nil"/>
                </w:tcBorders>
                <w:noWrap/>
                <w:vAlign w:val="center"/>
              </w:tcPr>
              <w:p w14:paraId="2021CFDC" w14:textId="77777777" w:rsidR="0012359A" w:rsidRPr="007C6256" w:rsidRDefault="0012359A" w:rsidP="00120606">
                <w:pPr>
                  <w:snapToGrid w:val="0"/>
                  <w:jc w:val="center"/>
                  <w:rPr>
                    <w:rFonts w:ascii="MS UI Gothic" w:eastAsia="MS UI Gothic" w:hAnsi="MS UI Gothic"/>
                    <w:sz w:val="24"/>
                    <w:szCs w:val="24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選択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C3000CA" w14:textId="77777777" w:rsidR="0012359A" w:rsidRPr="007C6256" w:rsidRDefault="0012359A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日</w:t>
            </w:r>
          </w:p>
        </w:tc>
        <w:sdt>
          <w:sdtPr>
            <w:rPr>
              <w:rFonts w:ascii="MS UI Gothic" w:eastAsia="MS UI Gothic" w:hAnsi="MS UI Gothic"/>
              <w:sz w:val="24"/>
              <w:szCs w:val="24"/>
            </w:rPr>
            <w:id w:val="7869466"/>
            <w:placeholder>
              <w:docPart w:val="7505B6635ADE496E9684FB02B37629C2"/>
            </w:placeholder>
            <w:showingPlcHdr/>
            <w:text/>
          </w:sdtPr>
          <w:sdtEndPr/>
          <w:sdtContent>
            <w:tc>
              <w:tcPr>
                <w:tcW w:w="1027" w:type="dxa"/>
                <w:gridSpan w:val="3"/>
                <w:tcBorders>
                  <w:left w:val="nil"/>
                  <w:bottom w:val="nil"/>
                  <w:right w:val="nil"/>
                </w:tcBorders>
                <w:noWrap/>
                <w:vAlign w:val="center"/>
              </w:tcPr>
              <w:p w14:paraId="689B3330" w14:textId="77777777" w:rsidR="0012359A" w:rsidRPr="007C6256" w:rsidRDefault="0012359A" w:rsidP="00120606">
                <w:pPr>
                  <w:snapToGrid w:val="0"/>
                  <w:jc w:val="center"/>
                  <w:rPr>
                    <w:rFonts w:ascii="MS UI Gothic" w:eastAsia="MS UI Gothic" w:hAnsi="MS UI Gothic"/>
                    <w:sz w:val="24"/>
                    <w:szCs w:val="24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手入力</w:t>
                </w:r>
              </w:p>
            </w:tc>
          </w:sdtContent>
        </w:sdt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14:paraId="2507ACE1" w14:textId="77777777" w:rsidR="0012359A" w:rsidRPr="007C6256" w:rsidRDefault="0012359A" w:rsidP="00401FF5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歳</w:t>
            </w:r>
          </w:p>
        </w:tc>
        <w:tc>
          <w:tcPr>
            <w:tcW w:w="7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27FF18E" w14:textId="77777777" w:rsidR="0012359A" w:rsidRPr="007C6256" w:rsidRDefault="0012359A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（性別）</w:t>
            </w:r>
          </w:p>
        </w:tc>
        <w:sdt>
          <w:sdtPr>
            <w:rPr>
              <w:rFonts w:ascii="MS UI Gothic" w:eastAsia="MS UI Gothic" w:hAnsi="MS UI Gothic"/>
              <w:sz w:val="24"/>
              <w:szCs w:val="24"/>
            </w:rPr>
            <w:id w:val="7869474"/>
            <w:placeholder>
              <w:docPart w:val="E55DC77D3D51482C9ED6F724A23878F5"/>
            </w:placeholder>
            <w:showingPlcHdr/>
            <w:comboBox>
              <w:listItem w:displayText="　" w:value="　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1021" w:type="dxa"/>
                <w:gridSpan w:val="3"/>
                <w:tcBorders>
                  <w:left w:val="nil"/>
                  <w:bottom w:val="nil"/>
                  <w:right w:val="nil"/>
                </w:tcBorders>
                <w:noWrap/>
                <w:vAlign w:val="center"/>
              </w:tcPr>
              <w:p w14:paraId="7162A8CD" w14:textId="77777777" w:rsidR="0012359A" w:rsidRPr="007C6256" w:rsidRDefault="0012359A" w:rsidP="0012359A">
                <w:pPr>
                  <w:snapToGrid w:val="0"/>
                  <w:spacing w:line="240" w:lineRule="exact"/>
                  <w:jc w:val="center"/>
                  <w:rPr>
                    <w:rFonts w:ascii="MS UI Gothic" w:eastAsia="MS UI Gothic" w:hAnsi="MS UI Gothic"/>
                    <w:sz w:val="20"/>
                    <w:szCs w:val="20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選択</w:t>
                </w:r>
              </w:p>
            </w:tc>
          </w:sdtContent>
        </w:sdt>
        <w:tc>
          <w:tcPr>
            <w:tcW w:w="258" w:type="dxa"/>
            <w:tcBorders>
              <w:left w:val="nil"/>
              <w:bottom w:val="nil"/>
              <w:right w:val="nil"/>
            </w:tcBorders>
            <w:vAlign w:val="center"/>
          </w:tcPr>
          <w:p w14:paraId="70F2C6F7" w14:textId="77777777" w:rsidR="0012359A" w:rsidRPr="007C6256" w:rsidRDefault="0012359A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</w:tcBorders>
            <w:vAlign w:val="center"/>
          </w:tcPr>
          <w:p w14:paraId="2CC7F3BC" w14:textId="77777777" w:rsidR="0012359A" w:rsidRPr="007C6256" w:rsidRDefault="0012359A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665F5D" w:rsidRPr="007C6256" w14:paraId="61A87CE0" w14:textId="77777777" w:rsidTr="00C93D3F">
        <w:trPr>
          <w:trHeight w:val="205"/>
        </w:trPr>
        <w:tc>
          <w:tcPr>
            <w:tcW w:w="1478" w:type="dxa"/>
            <w:gridSpan w:val="6"/>
            <w:vMerge/>
            <w:vAlign w:val="center"/>
          </w:tcPr>
          <w:p w14:paraId="1F5CC1C6" w14:textId="77777777" w:rsidR="00D95713" w:rsidRPr="007C6256" w:rsidRDefault="00D95713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737" w:type="dxa"/>
            <w:gridSpan w:val="46"/>
            <w:tcBorders>
              <w:top w:val="nil"/>
              <w:bottom w:val="single" w:sz="4" w:space="0" w:color="auto"/>
            </w:tcBorders>
            <w:vAlign w:val="center"/>
          </w:tcPr>
          <w:p w14:paraId="44829C06" w14:textId="44E2E94A" w:rsidR="00D95713" w:rsidRPr="007C6256" w:rsidRDefault="00D95713" w:rsidP="00D95713">
            <w:pPr>
              <w:snapToGrid w:val="0"/>
              <w:spacing w:line="240" w:lineRule="exact"/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7C6256">
              <w:rPr>
                <w:rFonts w:ascii="MS UI Gothic" w:eastAsia="MS UI Gothic" w:hAnsi="MS UI Gothic" w:hint="eastAsia"/>
                <w:sz w:val="18"/>
                <w:szCs w:val="18"/>
              </w:rPr>
              <w:t>（年齢は、講習日の年齢（20</w:t>
            </w:r>
            <w:r w:rsidR="005415FD">
              <w:rPr>
                <w:rFonts w:ascii="MS UI Gothic" w:eastAsia="MS UI Gothic" w:hAnsi="MS UI Gothic"/>
                <w:sz w:val="18"/>
                <w:szCs w:val="18"/>
              </w:rPr>
              <w:t>20</w:t>
            </w:r>
            <w:r w:rsidRPr="007C6256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 w:rsidR="009B6D2D">
              <w:rPr>
                <w:rFonts w:ascii="MS UI Gothic" w:eastAsia="MS UI Gothic" w:hAnsi="MS UI Gothic" w:hint="eastAsia"/>
                <w:sz w:val="18"/>
                <w:szCs w:val="18"/>
              </w:rPr>
              <w:t>11</w:t>
            </w:r>
            <w:r w:rsidRPr="007C6256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 w:rsidR="009B6D2D">
              <w:rPr>
                <w:rFonts w:ascii="MS UI Gothic" w:eastAsia="MS UI Gothic" w:hAnsi="MS UI Gothic" w:hint="eastAsia"/>
                <w:sz w:val="18"/>
                <w:szCs w:val="18"/>
              </w:rPr>
              <w:t>23</w:t>
            </w:r>
            <w:r w:rsidRPr="007C6256">
              <w:rPr>
                <w:rFonts w:ascii="MS UI Gothic" w:eastAsia="MS UI Gothic" w:hAnsi="MS UI Gothic" w:hint="eastAsia"/>
                <w:sz w:val="18"/>
                <w:szCs w:val="18"/>
              </w:rPr>
              <w:t>日現在）を記入して下さい。）</w:t>
            </w:r>
          </w:p>
        </w:tc>
      </w:tr>
      <w:tr w:rsidR="004C2B73" w:rsidRPr="007C6256" w14:paraId="7EB1758A" w14:textId="77777777" w:rsidTr="00C93D3F">
        <w:trPr>
          <w:cantSplit/>
          <w:trHeight w:hRule="exact" w:val="567"/>
        </w:trPr>
        <w:tc>
          <w:tcPr>
            <w:tcW w:w="1478" w:type="dxa"/>
            <w:gridSpan w:val="6"/>
            <w:vAlign w:val="center"/>
          </w:tcPr>
          <w:p w14:paraId="17CB9065" w14:textId="77777777" w:rsidR="00CE1048" w:rsidRPr="007C6256" w:rsidRDefault="00CE1048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郵便番号</w:t>
            </w:r>
          </w:p>
        </w:tc>
        <w:tc>
          <w:tcPr>
            <w:tcW w:w="52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76F1F32" w14:textId="77777777" w:rsidR="00CE1048" w:rsidRPr="007C6256" w:rsidRDefault="00CE1048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〒</w:t>
            </w:r>
          </w:p>
        </w:tc>
        <w:sdt>
          <w:sdtPr>
            <w:rPr>
              <w:rFonts w:ascii="MS UI Gothic" w:eastAsia="MS UI Gothic" w:hAnsi="MS UI Gothic"/>
              <w:sz w:val="24"/>
              <w:szCs w:val="24"/>
            </w:rPr>
            <w:id w:val="7869572"/>
            <w:placeholder>
              <w:docPart w:val="5464591008E14BBE8E7DA3D48D0BDAA3"/>
            </w:placeholder>
            <w:showingPlcHdr/>
            <w:text/>
          </w:sdtPr>
          <w:sdtEndPr/>
          <w:sdtContent>
            <w:tc>
              <w:tcPr>
                <w:tcW w:w="1015" w:type="dxa"/>
                <w:gridSpan w:val="6"/>
                <w:tcBorders>
                  <w:left w:val="nil"/>
                  <w:bottom w:val="single" w:sz="4" w:space="0" w:color="auto"/>
                  <w:right w:val="nil"/>
                </w:tcBorders>
                <w:noWrap/>
                <w:vAlign w:val="center"/>
              </w:tcPr>
              <w:p w14:paraId="7D0CBD51" w14:textId="77777777" w:rsidR="00CE1048" w:rsidRPr="007C6256" w:rsidRDefault="00602B95" w:rsidP="00665F5D">
                <w:pPr>
                  <w:snapToGrid w:val="0"/>
                  <w:jc w:val="center"/>
                  <w:rPr>
                    <w:rFonts w:ascii="MS UI Gothic" w:eastAsia="MS UI Gothic" w:hAnsi="MS UI Gothic"/>
                    <w:sz w:val="24"/>
                    <w:szCs w:val="24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手入力</w:t>
                </w:r>
              </w:p>
            </w:tc>
          </w:sdtContent>
        </w:sdt>
        <w:tc>
          <w:tcPr>
            <w:tcW w:w="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C7CBE0" w14:textId="77777777" w:rsidR="00CE1048" w:rsidRPr="007C6256" w:rsidRDefault="00CE1048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－</w:t>
            </w:r>
          </w:p>
        </w:tc>
        <w:sdt>
          <w:sdtPr>
            <w:rPr>
              <w:rFonts w:ascii="MS UI Gothic" w:eastAsia="MS UI Gothic" w:hAnsi="MS UI Gothic"/>
              <w:sz w:val="24"/>
              <w:szCs w:val="24"/>
            </w:rPr>
            <w:id w:val="7869520"/>
            <w:placeholder>
              <w:docPart w:val="81FA72C8F4CF4B34ABF90942CDCC641A"/>
            </w:placeholder>
            <w:showingPlcHdr/>
            <w:text/>
          </w:sdtPr>
          <w:sdtEndPr/>
          <w:sdtContent>
            <w:tc>
              <w:tcPr>
                <w:tcW w:w="1039" w:type="dxa"/>
                <w:gridSpan w:val="8"/>
                <w:tcBorders>
                  <w:left w:val="nil"/>
                  <w:bottom w:val="single" w:sz="4" w:space="0" w:color="auto"/>
                  <w:right w:val="nil"/>
                </w:tcBorders>
                <w:noWrap/>
                <w:vAlign w:val="center"/>
              </w:tcPr>
              <w:p w14:paraId="47E54F87" w14:textId="77777777" w:rsidR="00CE1048" w:rsidRPr="007C6256" w:rsidRDefault="00602B95" w:rsidP="00550F48">
                <w:pPr>
                  <w:snapToGrid w:val="0"/>
                  <w:jc w:val="center"/>
                  <w:rPr>
                    <w:rFonts w:ascii="MS UI Gothic" w:eastAsia="MS UI Gothic" w:hAnsi="MS UI Gothic"/>
                    <w:sz w:val="24"/>
                    <w:szCs w:val="24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手入力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28D153" w14:textId="77777777" w:rsidR="00CE1048" w:rsidRPr="007C6256" w:rsidRDefault="00CE1048" w:rsidP="00F20B59">
            <w:pPr>
              <w:snapToGrid w:val="0"/>
              <w:spacing w:line="320" w:lineRule="exac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09" w:type="dxa"/>
            <w:gridSpan w:val="24"/>
            <w:tcBorders>
              <w:left w:val="nil"/>
              <w:bottom w:val="single" w:sz="4" w:space="0" w:color="auto"/>
            </w:tcBorders>
            <w:vAlign w:val="center"/>
          </w:tcPr>
          <w:p w14:paraId="0FF32A7B" w14:textId="77777777" w:rsidR="00CE1048" w:rsidRPr="007C6256" w:rsidRDefault="00CE1048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4C2B73" w:rsidRPr="007C6256" w14:paraId="7B8D778C" w14:textId="77777777" w:rsidTr="00C93D3F">
        <w:trPr>
          <w:cantSplit/>
          <w:trHeight w:hRule="exact" w:val="907"/>
        </w:trPr>
        <w:tc>
          <w:tcPr>
            <w:tcW w:w="1478" w:type="dxa"/>
            <w:gridSpan w:val="6"/>
            <w:vAlign w:val="center"/>
          </w:tcPr>
          <w:p w14:paraId="78F72C8F" w14:textId="23B8AD85" w:rsidR="00D95713" w:rsidRPr="007C6256" w:rsidRDefault="00D95713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住</w:t>
            </w:r>
            <w:r w:rsidR="008247ED" w:rsidRPr="007C6256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所</w:t>
            </w:r>
          </w:p>
        </w:tc>
        <w:tc>
          <w:tcPr>
            <w:tcW w:w="2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D756CD9" w14:textId="77777777" w:rsidR="00D95713" w:rsidRPr="007C6256" w:rsidRDefault="00D95713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sdt>
          <w:sdtPr>
            <w:rPr>
              <w:rFonts w:ascii="MS UI Gothic" w:eastAsia="MS UI Gothic" w:hAnsi="MS UI Gothic"/>
              <w:sz w:val="28"/>
              <w:szCs w:val="28"/>
            </w:rPr>
            <w:id w:val="7869530"/>
            <w:placeholder>
              <w:docPart w:val="7C6EEBB07CAA4CB3B625C665D440270D"/>
            </w:placeholder>
            <w:showingPlcHdr/>
            <w:text w:multiLine="1"/>
          </w:sdtPr>
          <w:sdtEndPr/>
          <w:sdtContent>
            <w:tc>
              <w:tcPr>
                <w:tcW w:w="8228" w:type="dxa"/>
                <w:gridSpan w:val="4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DDA742" w14:textId="77777777" w:rsidR="00D95713" w:rsidRPr="007C6256" w:rsidRDefault="00550F48" w:rsidP="00550F48">
                <w:pPr>
                  <w:snapToGrid w:val="0"/>
                  <w:spacing w:line="360" w:lineRule="exact"/>
                  <w:jc w:val="left"/>
                  <w:rPr>
                    <w:rFonts w:ascii="MS UI Gothic" w:eastAsia="MS UI Gothic" w:hAnsi="MS UI Gothic"/>
                    <w:sz w:val="28"/>
                    <w:szCs w:val="28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ここをクリックして入力してください。</w:t>
                </w:r>
              </w:p>
            </w:tc>
          </w:sdtContent>
        </w:sdt>
        <w:tc>
          <w:tcPr>
            <w:tcW w:w="252" w:type="dxa"/>
            <w:tcBorders>
              <w:left w:val="nil"/>
              <w:bottom w:val="single" w:sz="4" w:space="0" w:color="auto"/>
            </w:tcBorders>
            <w:vAlign w:val="center"/>
          </w:tcPr>
          <w:p w14:paraId="3E66746E" w14:textId="77777777" w:rsidR="00D95713" w:rsidRPr="007C6256" w:rsidRDefault="00D95713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8E38C5" w:rsidRPr="007C6256" w14:paraId="1B6EE1D9" w14:textId="77777777" w:rsidTr="00C93D3F">
        <w:trPr>
          <w:cantSplit/>
          <w:trHeight w:hRule="exact" w:val="567"/>
        </w:trPr>
        <w:tc>
          <w:tcPr>
            <w:tcW w:w="1478" w:type="dxa"/>
            <w:gridSpan w:val="6"/>
            <w:vMerge w:val="restart"/>
            <w:vAlign w:val="center"/>
          </w:tcPr>
          <w:p w14:paraId="7D304305" w14:textId="77777777" w:rsidR="00316C1F" w:rsidRPr="007C6256" w:rsidRDefault="000F0591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連絡先</w:t>
            </w:r>
          </w:p>
        </w:tc>
        <w:tc>
          <w:tcPr>
            <w:tcW w:w="1537" w:type="dxa"/>
            <w:gridSpan w:val="10"/>
            <w:tcBorders>
              <w:right w:val="nil"/>
            </w:tcBorders>
            <w:vAlign w:val="center"/>
          </w:tcPr>
          <w:p w14:paraId="3F881F1C" w14:textId="77777777" w:rsidR="00316C1F" w:rsidRPr="007C6256" w:rsidRDefault="00316C1F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携帯番号</w:t>
            </w:r>
          </w:p>
          <w:p w14:paraId="641E5E98" w14:textId="77777777" w:rsidR="00316C1F" w:rsidRPr="007C6256" w:rsidRDefault="00316C1F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7C6256">
              <w:rPr>
                <w:rFonts w:ascii="MS UI Gothic" w:eastAsia="MS UI Gothic" w:hAnsi="MS UI Gothic" w:hint="eastAsia"/>
                <w:sz w:val="16"/>
                <w:szCs w:val="16"/>
              </w:rPr>
              <w:t>（必須）</w:t>
            </w:r>
          </w:p>
        </w:tc>
        <w:tc>
          <w:tcPr>
            <w:tcW w:w="666" w:type="dxa"/>
            <w:gridSpan w:val="5"/>
            <w:tcBorders>
              <w:left w:val="nil"/>
              <w:right w:val="nil"/>
            </w:tcBorders>
            <w:vAlign w:val="center"/>
          </w:tcPr>
          <w:p w14:paraId="7C1FDCDC" w14:textId="77777777" w:rsidR="00316C1F" w:rsidRPr="007C6256" w:rsidRDefault="00316C1F" w:rsidP="00316C1F">
            <w:pPr>
              <w:snapToGrid w:val="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MS UI Gothic" w:eastAsia="MS UI Gothic" w:hAnsi="MS UI Gothic"/>
              <w:sz w:val="32"/>
              <w:szCs w:val="32"/>
            </w:rPr>
            <w:id w:val="7869532"/>
            <w:placeholder>
              <w:docPart w:val="4331758DFE3B4B13B062958185519BFD"/>
            </w:placeholder>
            <w:showingPlcHdr/>
            <w:text/>
          </w:sdtPr>
          <w:sdtEndPr/>
          <w:sdtContent>
            <w:tc>
              <w:tcPr>
                <w:tcW w:w="6282" w:type="dxa"/>
                <w:gridSpan w:val="30"/>
                <w:tcBorders>
                  <w:left w:val="nil"/>
                  <w:right w:val="nil"/>
                </w:tcBorders>
                <w:vAlign w:val="center"/>
              </w:tcPr>
              <w:p w14:paraId="6D68D67C" w14:textId="77777777" w:rsidR="00316C1F" w:rsidRPr="007C6256" w:rsidRDefault="00550F48" w:rsidP="00821FDA">
                <w:pPr>
                  <w:snapToGrid w:val="0"/>
                  <w:rPr>
                    <w:rFonts w:ascii="MS UI Gothic" w:eastAsia="MS UI Gothic" w:hAnsi="MS UI Gothic"/>
                    <w:sz w:val="32"/>
                    <w:szCs w:val="32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ここをクリックして入力してください。</w:t>
                </w:r>
              </w:p>
            </w:tc>
          </w:sdtContent>
        </w:sdt>
        <w:tc>
          <w:tcPr>
            <w:tcW w:w="252" w:type="dxa"/>
            <w:tcBorders>
              <w:left w:val="nil"/>
            </w:tcBorders>
            <w:vAlign w:val="center"/>
          </w:tcPr>
          <w:p w14:paraId="69F948E8" w14:textId="77777777" w:rsidR="00316C1F" w:rsidRPr="007C6256" w:rsidRDefault="00316C1F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8E38C5" w:rsidRPr="007C6256" w14:paraId="4130F6CB" w14:textId="77777777" w:rsidTr="00C93D3F">
        <w:trPr>
          <w:cantSplit/>
          <w:trHeight w:hRule="exact" w:val="567"/>
        </w:trPr>
        <w:tc>
          <w:tcPr>
            <w:tcW w:w="1478" w:type="dxa"/>
            <w:gridSpan w:val="6"/>
            <w:vMerge/>
            <w:vAlign w:val="center"/>
          </w:tcPr>
          <w:p w14:paraId="07DAF516" w14:textId="77777777" w:rsidR="00316C1F" w:rsidRPr="007C6256" w:rsidRDefault="00316C1F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537" w:type="dxa"/>
            <w:gridSpan w:val="10"/>
            <w:tcBorders>
              <w:right w:val="nil"/>
            </w:tcBorders>
            <w:vAlign w:val="center"/>
          </w:tcPr>
          <w:p w14:paraId="75F909C2" w14:textId="77777777" w:rsidR="00316C1F" w:rsidRPr="007C6256" w:rsidRDefault="00316C1F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メールアドレス</w:t>
            </w:r>
          </w:p>
          <w:p w14:paraId="6DF83D3A" w14:textId="77777777" w:rsidR="00316C1F" w:rsidRPr="007C6256" w:rsidRDefault="00316C1F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7C6256">
              <w:rPr>
                <w:rFonts w:ascii="MS UI Gothic" w:eastAsia="MS UI Gothic" w:hAnsi="MS UI Gothic" w:hint="eastAsia"/>
                <w:sz w:val="16"/>
                <w:szCs w:val="16"/>
              </w:rPr>
              <w:t>（必須）</w:t>
            </w:r>
          </w:p>
        </w:tc>
        <w:tc>
          <w:tcPr>
            <w:tcW w:w="666" w:type="dxa"/>
            <w:gridSpan w:val="5"/>
            <w:tcBorders>
              <w:left w:val="nil"/>
              <w:right w:val="nil"/>
            </w:tcBorders>
            <w:vAlign w:val="center"/>
          </w:tcPr>
          <w:p w14:paraId="6751CDAF" w14:textId="77777777" w:rsidR="00316C1F" w:rsidRPr="007C6256" w:rsidRDefault="00316C1F" w:rsidP="00316C1F">
            <w:pPr>
              <w:snapToGrid w:val="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MS UI Gothic" w:eastAsia="MS UI Gothic" w:hAnsi="MS UI Gothic"/>
              <w:sz w:val="32"/>
              <w:szCs w:val="32"/>
            </w:rPr>
            <w:id w:val="7869534"/>
            <w:placeholder>
              <w:docPart w:val="26AEEFDECF1A476FA604F9DE9966709B"/>
            </w:placeholder>
            <w:showingPlcHdr/>
            <w:text/>
          </w:sdtPr>
          <w:sdtEndPr/>
          <w:sdtContent>
            <w:tc>
              <w:tcPr>
                <w:tcW w:w="6282" w:type="dxa"/>
                <w:gridSpan w:val="30"/>
                <w:tcBorders>
                  <w:left w:val="nil"/>
                  <w:right w:val="nil"/>
                </w:tcBorders>
                <w:vAlign w:val="center"/>
              </w:tcPr>
              <w:p w14:paraId="484C96E7" w14:textId="77777777" w:rsidR="00316C1F" w:rsidRPr="007C6256" w:rsidRDefault="00550F48" w:rsidP="007B57A6">
                <w:pPr>
                  <w:snapToGrid w:val="0"/>
                  <w:rPr>
                    <w:rFonts w:ascii="MS UI Gothic" w:eastAsia="MS UI Gothic" w:hAnsi="MS UI Gothic"/>
                    <w:sz w:val="32"/>
                    <w:szCs w:val="32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ここをクリックして入力してください。</w:t>
                </w:r>
              </w:p>
            </w:tc>
          </w:sdtContent>
        </w:sdt>
        <w:tc>
          <w:tcPr>
            <w:tcW w:w="252" w:type="dxa"/>
            <w:tcBorders>
              <w:left w:val="nil"/>
            </w:tcBorders>
            <w:vAlign w:val="center"/>
          </w:tcPr>
          <w:p w14:paraId="3D45FE13" w14:textId="77777777" w:rsidR="00316C1F" w:rsidRPr="007C6256" w:rsidRDefault="00316C1F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8E38C5" w:rsidRPr="007C6256" w14:paraId="6B6610E1" w14:textId="77777777" w:rsidTr="00C93D3F">
        <w:trPr>
          <w:cantSplit/>
          <w:trHeight w:hRule="exact" w:val="567"/>
        </w:trPr>
        <w:tc>
          <w:tcPr>
            <w:tcW w:w="1478" w:type="dxa"/>
            <w:gridSpan w:val="6"/>
            <w:vMerge/>
            <w:vAlign w:val="center"/>
          </w:tcPr>
          <w:p w14:paraId="0E78A610" w14:textId="77777777" w:rsidR="00316C1F" w:rsidRPr="007C6256" w:rsidRDefault="00316C1F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537" w:type="dxa"/>
            <w:gridSpan w:val="10"/>
            <w:tcBorders>
              <w:right w:val="nil"/>
            </w:tcBorders>
            <w:vAlign w:val="center"/>
          </w:tcPr>
          <w:p w14:paraId="45875EE5" w14:textId="77777777" w:rsidR="00316C1F" w:rsidRPr="007C6256" w:rsidRDefault="00316C1F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固定電話番号</w:t>
            </w:r>
          </w:p>
          <w:p w14:paraId="75506209" w14:textId="77777777" w:rsidR="00F84EA6" w:rsidRPr="007C6256" w:rsidRDefault="00F84EA6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7C6256">
              <w:rPr>
                <w:rFonts w:ascii="MS UI Gothic" w:eastAsia="MS UI Gothic" w:hAnsi="MS UI Gothic" w:hint="eastAsia"/>
                <w:sz w:val="16"/>
                <w:szCs w:val="16"/>
              </w:rPr>
              <w:t>（任意）</w:t>
            </w:r>
          </w:p>
        </w:tc>
        <w:tc>
          <w:tcPr>
            <w:tcW w:w="666" w:type="dxa"/>
            <w:gridSpan w:val="5"/>
            <w:tcBorders>
              <w:left w:val="nil"/>
              <w:right w:val="nil"/>
            </w:tcBorders>
            <w:vAlign w:val="center"/>
          </w:tcPr>
          <w:p w14:paraId="27CDF439" w14:textId="77777777" w:rsidR="00316C1F" w:rsidRPr="007C6256" w:rsidRDefault="00316C1F" w:rsidP="00316C1F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MS UI Gothic" w:eastAsia="MS UI Gothic" w:hAnsi="MS UI Gothic"/>
              <w:sz w:val="32"/>
              <w:szCs w:val="32"/>
            </w:rPr>
            <w:id w:val="7869536"/>
            <w:placeholder>
              <w:docPart w:val="E1E2CB7285254745863235FC6EA45F1D"/>
            </w:placeholder>
            <w:showingPlcHdr/>
            <w:text/>
          </w:sdtPr>
          <w:sdtEndPr/>
          <w:sdtContent>
            <w:tc>
              <w:tcPr>
                <w:tcW w:w="6282" w:type="dxa"/>
                <w:gridSpan w:val="30"/>
                <w:tcBorders>
                  <w:left w:val="nil"/>
                  <w:right w:val="nil"/>
                </w:tcBorders>
                <w:vAlign w:val="center"/>
              </w:tcPr>
              <w:p w14:paraId="231EF96A" w14:textId="77777777" w:rsidR="00316C1F" w:rsidRPr="007C6256" w:rsidRDefault="00550F48" w:rsidP="00715469">
                <w:pPr>
                  <w:snapToGrid w:val="0"/>
                  <w:rPr>
                    <w:rFonts w:ascii="MS UI Gothic" w:eastAsia="MS UI Gothic" w:hAnsi="MS UI Gothic"/>
                    <w:sz w:val="32"/>
                    <w:szCs w:val="32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ここをクリックして入力してください。</w:t>
                </w:r>
              </w:p>
            </w:tc>
          </w:sdtContent>
        </w:sdt>
        <w:tc>
          <w:tcPr>
            <w:tcW w:w="252" w:type="dxa"/>
            <w:tcBorders>
              <w:left w:val="nil"/>
            </w:tcBorders>
            <w:vAlign w:val="center"/>
          </w:tcPr>
          <w:p w14:paraId="76530EA7" w14:textId="77777777" w:rsidR="00316C1F" w:rsidRPr="007C6256" w:rsidRDefault="00316C1F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8E38C5" w:rsidRPr="007C6256" w14:paraId="2C684C11" w14:textId="77777777" w:rsidTr="00C93D3F">
        <w:trPr>
          <w:cantSplit/>
          <w:trHeight w:hRule="exact" w:val="567"/>
        </w:trPr>
        <w:tc>
          <w:tcPr>
            <w:tcW w:w="147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5A27D73" w14:textId="77777777" w:rsidR="00316C1F" w:rsidRPr="007C6256" w:rsidRDefault="00316C1F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537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05B38C68" w14:textId="77777777" w:rsidR="00316C1F" w:rsidRPr="007C6256" w:rsidRDefault="00316C1F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FAX番号</w:t>
            </w:r>
          </w:p>
          <w:p w14:paraId="541E2D46" w14:textId="77777777" w:rsidR="00F84EA6" w:rsidRPr="007C6256" w:rsidRDefault="00F84EA6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7C6256">
              <w:rPr>
                <w:rFonts w:ascii="MS UI Gothic" w:eastAsia="MS UI Gothic" w:hAnsi="MS UI Gothic" w:hint="eastAsia"/>
                <w:sz w:val="16"/>
                <w:szCs w:val="16"/>
              </w:rPr>
              <w:t>（任意）</w:t>
            </w:r>
          </w:p>
        </w:tc>
        <w:tc>
          <w:tcPr>
            <w:tcW w:w="66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BBB8D0" w14:textId="77777777" w:rsidR="00316C1F" w:rsidRPr="007C6256" w:rsidRDefault="00316C1F" w:rsidP="00316C1F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MS UI Gothic" w:eastAsia="MS UI Gothic" w:hAnsi="MS UI Gothic"/>
              <w:sz w:val="32"/>
              <w:szCs w:val="32"/>
            </w:rPr>
            <w:id w:val="7869538"/>
            <w:placeholder>
              <w:docPart w:val="81F32BC25F584C75BC8ACA25357352D9"/>
            </w:placeholder>
            <w:showingPlcHdr/>
            <w:text/>
          </w:sdtPr>
          <w:sdtEndPr/>
          <w:sdtContent>
            <w:tc>
              <w:tcPr>
                <w:tcW w:w="6282" w:type="dxa"/>
                <w:gridSpan w:val="30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ADC9FF" w14:textId="77777777" w:rsidR="00316C1F" w:rsidRPr="007C6256" w:rsidRDefault="00550F48" w:rsidP="00715469">
                <w:pPr>
                  <w:snapToGrid w:val="0"/>
                  <w:rPr>
                    <w:rFonts w:ascii="MS UI Gothic" w:eastAsia="MS UI Gothic" w:hAnsi="MS UI Gothic"/>
                    <w:sz w:val="32"/>
                    <w:szCs w:val="32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ここをクリックして入力してください。</w:t>
                </w:r>
              </w:p>
            </w:tc>
          </w:sdtContent>
        </w:sdt>
        <w:tc>
          <w:tcPr>
            <w:tcW w:w="252" w:type="dxa"/>
            <w:tcBorders>
              <w:left w:val="nil"/>
              <w:bottom w:val="single" w:sz="4" w:space="0" w:color="auto"/>
            </w:tcBorders>
            <w:vAlign w:val="center"/>
          </w:tcPr>
          <w:p w14:paraId="362B0B96" w14:textId="77777777" w:rsidR="00316C1F" w:rsidRPr="007C6256" w:rsidRDefault="00316C1F" w:rsidP="00715469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93D3F" w:rsidRPr="007C6256" w14:paraId="38BE154C" w14:textId="77777777" w:rsidTr="00C93D3F">
        <w:trPr>
          <w:trHeight w:val="260"/>
        </w:trPr>
        <w:tc>
          <w:tcPr>
            <w:tcW w:w="3681" w:type="dxa"/>
            <w:gridSpan w:val="21"/>
            <w:tcBorders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46009C38" w14:textId="0625208B" w:rsidR="004C2B73" w:rsidRPr="007C6256" w:rsidRDefault="004C2B73" w:rsidP="004C2B73">
            <w:pPr>
              <w:snapToGrid w:val="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この講習への参加希望理由（必須）：</w:t>
            </w:r>
          </w:p>
        </w:tc>
        <w:tc>
          <w:tcPr>
            <w:tcW w:w="28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075E098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535EF4C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12A2CC5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A046C91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C5B8D7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50D27D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A80311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7D8A6E1A" w14:textId="4CED0663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AECDDC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  <w:vAlign w:val="center"/>
          </w:tcPr>
          <w:p w14:paraId="471C58D9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vAlign w:val="center"/>
          </w:tcPr>
          <w:p w14:paraId="25895433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vAlign w:val="center"/>
          </w:tcPr>
          <w:p w14:paraId="206FFA6D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14:paraId="02E6EF88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  <w:vAlign w:val="center"/>
          </w:tcPr>
          <w:p w14:paraId="707FF644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781781F1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14:paraId="38E0F968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vAlign w:val="center"/>
          </w:tcPr>
          <w:p w14:paraId="29CCD231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31A85940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vAlign w:val="center"/>
          </w:tcPr>
          <w:p w14:paraId="2274AF9D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vAlign w:val="center"/>
          </w:tcPr>
          <w:p w14:paraId="7181D8D3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</w:tcBorders>
            <w:vAlign w:val="center"/>
          </w:tcPr>
          <w:p w14:paraId="1D67F8BC" w14:textId="77777777" w:rsidR="004C2B73" w:rsidRPr="007C6256" w:rsidRDefault="004C2B7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3C3E31" w:rsidRPr="007C6256" w14:paraId="16023E42" w14:textId="77777777" w:rsidTr="00C93D3F">
        <w:trPr>
          <w:trHeight w:hRule="exact" w:val="2154"/>
        </w:trPr>
        <w:sdt>
          <w:sdtPr>
            <w:rPr>
              <w:rFonts w:ascii="MS UI Gothic" w:eastAsia="MS UI Gothic" w:hAnsi="MS UI Gothic" w:hint="eastAsia"/>
              <w:sz w:val="22"/>
            </w:rPr>
            <w:id w:val="7869435"/>
            <w:placeholder>
              <w:docPart w:val="CE854727BE1049959EBB4CDADF55984B"/>
            </w:placeholder>
            <w:showingPlcHdr/>
            <w:text w:multiLine="1"/>
          </w:sdtPr>
          <w:sdtEndPr/>
          <w:sdtContent>
            <w:tc>
              <w:tcPr>
                <w:tcW w:w="10215" w:type="dxa"/>
                <w:gridSpan w:val="52"/>
                <w:tcBorders>
                  <w:top w:val="nil"/>
                </w:tcBorders>
                <w:tcMar>
                  <w:left w:w="170" w:type="dxa"/>
                  <w:right w:w="170" w:type="dxa"/>
                </w:tcMar>
                <w:vAlign w:val="center"/>
              </w:tcPr>
              <w:p w14:paraId="6F43C5A5" w14:textId="46AB7C83" w:rsidR="003C3E31" w:rsidRPr="007C6256" w:rsidRDefault="00B34C31" w:rsidP="00306C61">
                <w:pPr>
                  <w:snapToGrid w:val="0"/>
                  <w:spacing w:line="240" w:lineRule="exact"/>
                  <w:rPr>
                    <w:rFonts w:ascii="MS UI Gothic" w:eastAsia="MS UI Gothic" w:hAnsi="MS UI Gothic"/>
                    <w:sz w:val="20"/>
                    <w:szCs w:val="20"/>
                  </w:rPr>
                </w:pPr>
                <w:r w:rsidRPr="004879A7">
                  <w:rPr>
                    <w:rStyle w:val="ad"/>
                    <w:rFonts w:hint="eastAsia"/>
                  </w:rPr>
                  <w:t>ここをクリックして入力してください。</w:t>
                </w:r>
              </w:p>
            </w:tc>
          </w:sdtContent>
        </w:sdt>
      </w:tr>
      <w:tr w:rsidR="008E38C5" w:rsidRPr="007C6256" w14:paraId="0764031F" w14:textId="77777777" w:rsidTr="00C93D3F">
        <w:trPr>
          <w:trHeight w:hRule="exact" w:val="397"/>
        </w:trPr>
        <w:tc>
          <w:tcPr>
            <w:tcW w:w="1478" w:type="dxa"/>
            <w:gridSpan w:val="6"/>
            <w:tcBorders>
              <w:bottom w:val="nil"/>
            </w:tcBorders>
            <w:vAlign w:val="bottom"/>
          </w:tcPr>
          <w:p w14:paraId="6F1B326E" w14:textId="0E063155" w:rsidR="00D95713" w:rsidRPr="007C6256" w:rsidRDefault="00D95713" w:rsidP="00CE33C4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職</w:t>
            </w:r>
            <w:r w:rsidR="00E350E8" w:rsidRPr="007C6256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種</w:t>
            </w:r>
          </w:p>
        </w:tc>
        <w:sdt>
          <w:sdtPr>
            <w:rPr>
              <w:rFonts w:ascii="MS UI Gothic" w:eastAsia="MS UI Gothic" w:hAnsi="MS UI Gothic" w:hint="eastAsia"/>
              <w:sz w:val="24"/>
              <w:szCs w:val="24"/>
            </w:rPr>
            <w:id w:val="7869542"/>
            <w:placeholder>
              <w:docPart w:val="65C5BB2F050842C2AF02041C8D2F74BE"/>
            </w:placeholder>
            <w:showingPlcHdr/>
            <w:text w:multiLine="1"/>
          </w:sdtPr>
          <w:sdtEndPr/>
          <w:sdtContent>
            <w:tc>
              <w:tcPr>
                <w:tcW w:w="1849" w:type="dxa"/>
                <w:gridSpan w:val="12"/>
                <w:vMerge w:val="restart"/>
                <w:tcBorders>
                  <w:right w:val="dotted" w:sz="2" w:space="0" w:color="auto"/>
                </w:tcBorders>
                <w:vAlign w:val="center"/>
              </w:tcPr>
              <w:p w14:paraId="016A989B" w14:textId="45749D32" w:rsidR="00D95713" w:rsidRPr="007C6256" w:rsidRDefault="003059C3" w:rsidP="00550F48">
                <w:pPr>
                  <w:snapToGrid w:val="0"/>
                  <w:jc w:val="center"/>
                  <w:rPr>
                    <w:rFonts w:ascii="MS UI Gothic" w:eastAsia="MS UI Gothic" w:hAnsi="MS UI Gothic"/>
                    <w:sz w:val="24"/>
                    <w:szCs w:val="24"/>
                  </w:rPr>
                </w:pPr>
                <w:r w:rsidRPr="003059C3">
                  <w:rPr>
                    <w:rStyle w:val="ad"/>
                    <w:rFonts w:hint="eastAsia"/>
                  </w:rPr>
                  <w:t>手入力</w:t>
                </w:r>
              </w:p>
            </w:tc>
          </w:sdtContent>
        </w:sdt>
        <w:tc>
          <w:tcPr>
            <w:tcW w:w="643" w:type="dxa"/>
            <w:gridSpan w:val="5"/>
            <w:tcBorders>
              <w:left w:val="dotted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16D227C" w14:textId="25925844" w:rsidR="00D95713" w:rsidRPr="007C6256" w:rsidRDefault="00E83097" w:rsidP="00665570">
            <w:pPr>
              <w:snapToGrid w:val="0"/>
              <w:ind w:firstLineChars="150" w:firstLine="3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3" w:name="チェック1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75" w:type="dxa"/>
            <w:gridSpan w:val="7"/>
            <w:tcBorders>
              <w:left w:val="nil"/>
              <w:bottom w:val="nil"/>
            </w:tcBorders>
            <w:vAlign w:val="center"/>
          </w:tcPr>
          <w:p w14:paraId="02D0E763" w14:textId="77777777" w:rsidR="00D95713" w:rsidRPr="007C6256" w:rsidRDefault="00D95713" w:rsidP="00665570">
            <w:pPr>
              <w:snapToGrid w:val="0"/>
              <w:ind w:firstLineChars="50" w:firstLine="10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前 職</w:t>
            </w:r>
          </w:p>
        </w:tc>
        <w:tc>
          <w:tcPr>
            <w:tcW w:w="618" w:type="dxa"/>
            <w:gridSpan w:val="4"/>
            <w:tcBorders>
              <w:bottom w:val="nil"/>
              <w:right w:val="nil"/>
            </w:tcBorders>
            <w:vAlign w:val="center"/>
          </w:tcPr>
          <w:p w14:paraId="2349750B" w14:textId="77777777" w:rsidR="00D95713" w:rsidRPr="007C6256" w:rsidRDefault="00E83097" w:rsidP="00665570">
            <w:pPr>
              <w:snapToGrid w:val="0"/>
              <w:ind w:firstLineChars="100" w:firstLine="20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" w:name="チェック3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4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41BE3B1" w14:textId="77777777" w:rsidR="00D95713" w:rsidRPr="007C6256" w:rsidRDefault="00D95713" w:rsidP="00665570">
            <w:pPr>
              <w:snapToGrid w:val="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大学生</w:t>
            </w:r>
          </w:p>
        </w:tc>
        <w:tc>
          <w:tcPr>
            <w:tcW w:w="68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CFACCB9" w14:textId="70695529" w:rsidR="00D95713" w:rsidRPr="007C6256" w:rsidRDefault="00E83097" w:rsidP="00665570">
            <w:pPr>
              <w:snapToGrid w:val="0"/>
              <w:ind w:firstLineChars="100" w:firstLine="20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5" w:name="チェック5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C8CC3BA" w14:textId="77777777" w:rsidR="00D95713" w:rsidRPr="007C6256" w:rsidRDefault="00D95713" w:rsidP="00665570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専門学校生</w:t>
            </w:r>
          </w:p>
        </w:tc>
        <w:tc>
          <w:tcPr>
            <w:tcW w:w="1797" w:type="dxa"/>
            <w:gridSpan w:val="6"/>
            <w:tcBorders>
              <w:left w:val="nil"/>
              <w:bottom w:val="nil"/>
            </w:tcBorders>
            <w:vAlign w:val="center"/>
          </w:tcPr>
          <w:p w14:paraId="4F3D8D56" w14:textId="77777777" w:rsidR="00D95713" w:rsidRPr="007C6256" w:rsidRDefault="00D9571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2B4FA2" w:rsidRPr="007C6256" w14:paraId="10D52CB3" w14:textId="77777777" w:rsidTr="00C93D3F">
        <w:trPr>
          <w:trHeight w:val="397"/>
        </w:trPr>
        <w:tc>
          <w:tcPr>
            <w:tcW w:w="1478" w:type="dxa"/>
            <w:gridSpan w:val="6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2D87ECD" w14:textId="77777777" w:rsidR="00D95713" w:rsidRPr="007C6256" w:rsidRDefault="000F0591" w:rsidP="00440ABF">
            <w:pPr>
              <w:snapToGrid w:val="0"/>
              <w:spacing w:line="160" w:lineRule="exact"/>
              <w:jc w:val="left"/>
              <w:rPr>
                <w:rFonts w:ascii="MS UI Gothic" w:eastAsia="MS UI Gothic" w:hAnsi="MS UI Gothic"/>
                <w:sz w:val="12"/>
                <w:szCs w:val="12"/>
              </w:rPr>
            </w:pPr>
            <w:r w:rsidRPr="007C6256">
              <w:rPr>
                <w:rFonts w:ascii="MS UI Gothic" w:eastAsia="MS UI Gothic" w:hAnsi="MS UI Gothic" w:hint="eastAsia"/>
                <w:sz w:val="12"/>
                <w:szCs w:val="12"/>
              </w:rPr>
              <w:t>（学生の方は右側の</w:t>
            </w:r>
            <w:r w:rsidR="00440ABF" w:rsidRPr="007C6256">
              <w:rPr>
                <w:rFonts w:ascii="MS UI Gothic" w:eastAsia="MS UI Gothic" w:hAnsi="MS UI Gothic" w:hint="eastAsia"/>
                <w:sz w:val="12"/>
                <w:szCs w:val="12"/>
              </w:rPr>
              <w:t>欄へ</w:t>
            </w:r>
          </w:p>
          <w:p w14:paraId="66853D56" w14:textId="77777777" w:rsidR="00440ABF" w:rsidRPr="007C6256" w:rsidRDefault="00440ABF" w:rsidP="00440ABF">
            <w:pPr>
              <w:snapToGrid w:val="0"/>
              <w:spacing w:line="160" w:lineRule="exact"/>
              <w:jc w:val="right"/>
              <w:rPr>
                <w:rFonts w:ascii="MS UI Gothic" w:eastAsia="MS UI Gothic" w:hAnsi="MS UI Gothic"/>
                <w:sz w:val="12"/>
                <w:szCs w:val="12"/>
              </w:rPr>
            </w:pPr>
            <w:r w:rsidRPr="007C6256">
              <w:rPr>
                <w:rFonts w:ascii="MS UI Gothic" w:eastAsia="MS UI Gothic" w:hAnsi="MS UI Gothic" w:hint="eastAsia"/>
                <w:sz w:val="12"/>
                <w:szCs w:val="12"/>
              </w:rPr>
              <w:t>チェックして下さい。）</w:t>
            </w:r>
          </w:p>
        </w:tc>
        <w:tc>
          <w:tcPr>
            <w:tcW w:w="1849" w:type="dxa"/>
            <w:gridSpan w:val="12"/>
            <w:vMerge/>
            <w:tcBorders>
              <w:right w:val="dotted" w:sz="2" w:space="0" w:color="auto"/>
            </w:tcBorders>
            <w:vAlign w:val="center"/>
          </w:tcPr>
          <w:p w14:paraId="208EF54B" w14:textId="77777777" w:rsidR="00D95713" w:rsidRPr="007C6256" w:rsidRDefault="00D95713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643" w:type="dxa"/>
            <w:gridSpan w:val="5"/>
            <w:tcBorders>
              <w:top w:val="nil"/>
              <w:left w:val="dotted" w:sz="2" w:space="0" w:color="auto"/>
              <w:right w:val="nil"/>
            </w:tcBorders>
            <w:vAlign w:val="center"/>
          </w:tcPr>
          <w:p w14:paraId="27650B0D" w14:textId="77777777" w:rsidR="00D95713" w:rsidRPr="007C6256" w:rsidRDefault="00E83097" w:rsidP="00665570">
            <w:pPr>
              <w:snapToGrid w:val="0"/>
              <w:ind w:firstLineChars="150" w:firstLine="3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6" w:name="チェック2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75" w:type="dxa"/>
            <w:gridSpan w:val="7"/>
            <w:tcBorders>
              <w:top w:val="nil"/>
              <w:left w:val="nil"/>
            </w:tcBorders>
            <w:vAlign w:val="center"/>
          </w:tcPr>
          <w:p w14:paraId="6A65AC2A" w14:textId="77777777" w:rsidR="00D95713" w:rsidRPr="007C6256" w:rsidRDefault="00D95713" w:rsidP="00665570">
            <w:pPr>
              <w:snapToGrid w:val="0"/>
              <w:ind w:firstLineChars="50" w:firstLine="10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現 職</w:t>
            </w:r>
          </w:p>
        </w:tc>
        <w:tc>
          <w:tcPr>
            <w:tcW w:w="618" w:type="dxa"/>
            <w:gridSpan w:val="4"/>
            <w:tcBorders>
              <w:top w:val="nil"/>
              <w:right w:val="nil"/>
            </w:tcBorders>
            <w:vAlign w:val="center"/>
          </w:tcPr>
          <w:p w14:paraId="598ABB2C" w14:textId="77777777" w:rsidR="00D95713" w:rsidRPr="007C6256" w:rsidRDefault="00E83097" w:rsidP="00665570">
            <w:pPr>
              <w:snapToGrid w:val="0"/>
              <w:ind w:firstLineChars="100" w:firstLine="20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7" w:name="チェック4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A3B60C0" w14:textId="77777777" w:rsidR="00D95713" w:rsidRPr="007C6256" w:rsidRDefault="00D95713" w:rsidP="00665570">
            <w:pPr>
              <w:snapToGrid w:val="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大学院生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FB7075" w14:textId="6626BBBA" w:rsidR="00D95713" w:rsidRPr="007C6256" w:rsidRDefault="00E83097" w:rsidP="00665570">
            <w:pPr>
              <w:snapToGrid w:val="0"/>
              <w:ind w:firstLineChars="100" w:firstLine="20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8" w:name="チェック6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15EFA6" w14:textId="77777777" w:rsidR="00D95713" w:rsidRPr="007C6256" w:rsidRDefault="00D95713" w:rsidP="00665570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その他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vAlign w:val="center"/>
          </w:tcPr>
          <w:p w14:paraId="0B97A786" w14:textId="77777777" w:rsidR="00D95713" w:rsidRPr="007C6256" w:rsidRDefault="00D9571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</w:p>
        </w:tc>
        <w:sdt>
          <w:sdtPr>
            <w:rPr>
              <w:rFonts w:ascii="MS UI Gothic" w:eastAsia="MS UI Gothic" w:hAnsi="MS UI Gothic"/>
              <w:sz w:val="22"/>
            </w:rPr>
            <w:id w:val="7869547"/>
            <w:placeholder>
              <w:docPart w:val="EC487D76D2D94F57A3096B1F14FD8AEF"/>
            </w:placeholder>
            <w:showingPlcHdr/>
            <w:text/>
          </w:sdtPr>
          <w:sdtEndPr/>
          <w:sdtContent>
            <w:tc>
              <w:tcPr>
                <w:tcW w:w="1810" w:type="dxa"/>
                <w:gridSpan w:val="6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4026897" w14:textId="77777777" w:rsidR="00D95713" w:rsidRPr="007C6256" w:rsidRDefault="00B87185" w:rsidP="00665570">
                <w:pPr>
                  <w:snapToGrid w:val="0"/>
                  <w:jc w:val="center"/>
                  <w:rPr>
                    <w:rFonts w:ascii="MS UI Gothic" w:eastAsia="MS UI Gothic" w:hAnsi="MS UI Gothic"/>
                    <w:sz w:val="22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その他</w:t>
                </w:r>
              </w:p>
            </w:tc>
          </w:sdtContent>
        </w:sdt>
        <w:tc>
          <w:tcPr>
            <w:tcW w:w="252" w:type="dxa"/>
            <w:tcBorders>
              <w:top w:val="nil"/>
              <w:left w:val="nil"/>
            </w:tcBorders>
            <w:vAlign w:val="center"/>
          </w:tcPr>
          <w:p w14:paraId="7B73496F" w14:textId="77777777" w:rsidR="00D95713" w:rsidRPr="007C6256" w:rsidRDefault="00D9571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</w:tr>
      <w:tr w:rsidR="004C2B73" w:rsidRPr="007C6256" w14:paraId="3B5649C1" w14:textId="77777777" w:rsidTr="00C93D3F">
        <w:trPr>
          <w:cantSplit/>
          <w:trHeight w:hRule="exact" w:val="510"/>
        </w:trPr>
        <w:tc>
          <w:tcPr>
            <w:tcW w:w="2312" w:type="dxa"/>
            <w:gridSpan w:val="12"/>
            <w:vAlign w:val="center"/>
          </w:tcPr>
          <w:p w14:paraId="5D208ECA" w14:textId="77777777" w:rsidR="00D95713" w:rsidRPr="007C6256" w:rsidRDefault="00D9571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林業関係資格取得状況</w:t>
            </w:r>
          </w:p>
        </w:tc>
        <w:tc>
          <w:tcPr>
            <w:tcW w:w="70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512CB53" w14:textId="77777777" w:rsidR="00D95713" w:rsidRPr="007C6256" w:rsidRDefault="00E83097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9" w:name="チェック7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5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0F1739" w14:textId="77777777" w:rsidR="00D95713" w:rsidRPr="007C6256" w:rsidRDefault="00D95713" w:rsidP="00665570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チェーンソー</w:t>
            </w:r>
          </w:p>
        </w:tc>
        <w:tc>
          <w:tcPr>
            <w:tcW w:w="73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FAF160" w14:textId="59724D77" w:rsidR="00D95713" w:rsidRPr="007C6256" w:rsidRDefault="00E83097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0" w:name="チェック9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5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0AB988" w14:textId="77777777" w:rsidR="00D95713" w:rsidRPr="007C6256" w:rsidRDefault="00D95713" w:rsidP="00665570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刈払機</w:t>
            </w:r>
          </w:p>
        </w:tc>
        <w:tc>
          <w:tcPr>
            <w:tcW w:w="6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7C5F16" w14:textId="77777777" w:rsidR="00D95713" w:rsidRPr="007C6256" w:rsidRDefault="00E83097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1" w:name="チェック11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8B02D" w14:textId="40291580" w:rsidR="00D95713" w:rsidRPr="007C6256" w:rsidRDefault="00D95713" w:rsidP="00665570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その他</w:t>
            </w: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6B7861" w14:textId="77777777" w:rsidR="00D95713" w:rsidRPr="007C6256" w:rsidRDefault="00D9571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</w:p>
        </w:tc>
        <w:sdt>
          <w:sdtPr>
            <w:rPr>
              <w:rFonts w:ascii="MS UI Gothic" w:eastAsia="MS UI Gothic" w:hAnsi="MS UI Gothic"/>
              <w:sz w:val="22"/>
            </w:rPr>
            <w:id w:val="7869551"/>
            <w:placeholder>
              <w:docPart w:val="0A00913942B743AB81A0E32E78512279"/>
            </w:placeholder>
            <w:showingPlcHdr/>
            <w:text/>
          </w:sdtPr>
          <w:sdtEndPr/>
          <w:sdtContent>
            <w:tc>
              <w:tcPr>
                <w:tcW w:w="2671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F5E667" w14:textId="77777777" w:rsidR="00D95713" w:rsidRPr="007C6256" w:rsidRDefault="00B87185" w:rsidP="00B87185">
                <w:pPr>
                  <w:snapToGrid w:val="0"/>
                  <w:jc w:val="center"/>
                  <w:rPr>
                    <w:rFonts w:ascii="MS UI Gothic" w:eastAsia="MS UI Gothic" w:hAnsi="MS UI Gothic"/>
                    <w:sz w:val="22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その他</w:t>
                </w:r>
              </w:p>
            </w:tc>
          </w:sdtContent>
        </w:sdt>
        <w:tc>
          <w:tcPr>
            <w:tcW w:w="252" w:type="dxa"/>
            <w:tcBorders>
              <w:left w:val="nil"/>
              <w:bottom w:val="single" w:sz="4" w:space="0" w:color="auto"/>
            </w:tcBorders>
            <w:vAlign w:val="center"/>
          </w:tcPr>
          <w:p w14:paraId="2294A3A2" w14:textId="77777777" w:rsidR="00D95713" w:rsidRPr="007C6256" w:rsidRDefault="00D9571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</w:tr>
      <w:tr w:rsidR="008E38C5" w:rsidRPr="007C6256" w14:paraId="2DB25EF7" w14:textId="77777777" w:rsidTr="00C93D3F">
        <w:trPr>
          <w:trHeight w:hRule="exact" w:val="624"/>
        </w:trPr>
        <w:tc>
          <w:tcPr>
            <w:tcW w:w="2312" w:type="dxa"/>
            <w:gridSpan w:val="12"/>
            <w:vAlign w:val="center"/>
          </w:tcPr>
          <w:p w14:paraId="78584B06" w14:textId="77777777" w:rsidR="00D95713" w:rsidRPr="007C6256" w:rsidRDefault="00D95713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本講習を何で知りましたか？</w:t>
            </w:r>
          </w:p>
          <w:p w14:paraId="6E43242E" w14:textId="77777777" w:rsidR="00D95713" w:rsidRPr="007C6256" w:rsidRDefault="00D95713" w:rsidP="00306C61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（複数回答可）</w:t>
            </w:r>
          </w:p>
        </w:tc>
        <w:tc>
          <w:tcPr>
            <w:tcW w:w="703" w:type="dxa"/>
            <w:gridSpan w:val="4"/>
            <w:tcBorders>
              <w:right w:val="nil"/>
            </w:tcBorders>
            <w:vAlign w:val="center"/>
          </w:tcPr>
          <w:p w14:paraId="20CFF46B" w14:textId="77777777" w:rsidR="00D95713" w:rsidRPr="007C6256" w:rsidRDefault="00E83097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2" w:name="チェック8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55" w:type="dxa"/>
            <w:gridSpan w:val="7"/>
            <w:tcBorders>
              <w:left w:val="nil"/>
              <w:right w:val="nil"/>
            </w:tcBorders>
            <w:vAlign w:val="center"/>
          </w:tcPr>
          <w:p w14:paraId="64E08283" w14:textId="77777777" w:rsidR="00D95713" w:rsidRPr="007C6256" w:rsidRDefault="00D95713" w:rsidP="00937E7C">
            <w:pPr>
              <w:snapToGrid w:val="0"/>
              <w:spacing w:line="24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林業就業</w:t>
            </w:r>
          </w:p>
          <w:p w14:paraId="13FBCD09" w14:textId="77777777" w:rsidR="00D95713" w:rsidRPr="007C6256" w:rsidRDefault="00D95713" w:rsidP="00937E7C">
            <w:pPr>
              <w:snapToGrid w:val="0"/>
              <w:spacing w:line="24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支援ナビ</w:t>
            </w:r>
          </w:p>
        </w:tc>
        <w:tc>
          <w:tcPr>
            <w:tcW w:w="736" w:type="dxa"/>
            <w:gridSpan w:val="5"/>
            <w:tcBorders>
              <w:left w:val="nil"/>
              <w:right w:val="nil"/>
            </w:tcBorders>
            <w:vAlign w:val="center"/>
          </w:tcPr>
          <w:p w14:paraId="3DF585E5" w14:textId="77777777" w:rsidR="00D95713" w:rsidRPr="007C6256" w:rsidRDefault="00E83097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3" w:name="チェック10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57" w:type="dxa"/>
            <w:gridSpan w:val="6"/>
            <w:tcBorders>
              <w:left w:val="nil"/>
              <w:right w:val="nil"/>
            </w:tcBorders>
            <w:vAlign w:val="center"/>
          </w:tcPr>
          <w:p w14:paraId="0F1E81CE" w14:textId="77777777" w:rsidR="00D95713" w:rsidRPr="007C6256" w:rsidRDefault="00D95713" w:rsidP="00937E7C">
            <w:pPr>
              <w:snapToGrid w:val="0"/>
              <w:spacing w:line="24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当センター</w:t>
            </w:r>
          </w:p>
          <w:p w14:paraId="2066669F" w14:textId="77777777" w:rsidR="00D95713" w:rsidRPr="007C6256" w:rsidRDefault="00D95713" w:rsidP="00937E7C">
            <w:pPr>
              <w:snapToGrid w:val="0"/>
              <w:spacing w:line="24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HP</w:t>
            </w:r>
          </w:p>
        </w:tc>
        <w:tc>
          <w:tcPr>
            <w:tcW w:w="676" w:type="dxa"/>
            <w:gridSpan w:val="4"/>
            <w:tcBorders>
              <w:left w:val="nil"/>
              <w:right w:val="nil"/>
            </w:tcBorders>
            <w:vAlign w:val="center"/>
          </w:tcPr>
          <w:p w14:paraId="137BB0BD" w14:textId="77777777" w:rsidR="00D95713" w:rsidRPr="007C6256" w:rsidRDefault="00E83097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4" w:name="チェック12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15" w:type="dxa"/>
            <w:gridSpan w:val="3"/>
            <w:tcBorders>
              <w:left w:val="nil"/>
              <w:right w:val="nil"/>
            </w:tcBorders>
            <w:vAlign w:val="center"/>
          </w:tcPr>
          <w:p w14:paraId="0B38075F" w14:textId="1F905AFB" w:rsidR="00D95713" w:rsidRPr="007C6256" w:rsidRDefault="00D95713" w:rsidP="00937E7C">
            <w:pPr>
              <w:snapToGrid w:val="0"/>
              <w:spacing w:line="24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ハロー</w:t>
            </w:r>
          </w:p>
          <w:p w14:paraId="7F7F90A3" w14:textId="59029290" w:rsidR="00D95713" w:rsidRPr="007C6256" w:rsidRDefault="00D95713" w:rsidP="00937E7C">
            <w:pPr>
              <w:snapToGrid w:val="0"/>
              <w:spacing w:line="24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ワーク</w:t>
            </w:r>
          </w:p>
        </w:tc>
        <w:tc>
          <w:tcPr>
            <w:tcW w:w="676" w:type="dxa"/>
            <w:gridSpan w:val="2"/>
            <w:tcBorders>
              <w:left w:val="nil"/>
              <w:right w:val="nil"/>
            </w:tcBorders>
            <w:vAlign w:val="center"/>
          </w:tcPr>
          <w:p w14:paraId="5BDCC835" w14:textId="17AE892E" w:rsidR="00D95713" w:rsidRPr="007C6256" w:rsidRDefault="00E83097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5" w:name="チェック13"/>
            <w:r w:rsidR="00D95713"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23" w:type="dxa"/>
            <w:gridSpan w:val="2"/>
            <w:tcBorders>
              <w:left w:val="nil"/>
              <w:right w:val="nil"/>
            </w:tcBorders>
            <w:vAlign w:val="center"/>
          </w:tcPr>
          <w:p w14:paraId="3FF970FF" w14:textId="77777777" w:rsidR="00D95713" w:rsidRPr="007C6256" w:rsidRDefault="00D95713" w:rsidP="00665570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その他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5F70B503" w14:textId="77777777" w:rsidR="00D95713" w:rsidRPr="007C6256" w:rsidRDefault="00D9571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</w:p>
        </w:tc>
        <w:sdt>
          <w:sdtPr>
            <w:rPr>
              <w:rFonts w:ascii="MS UI Gothic" w:eastAsia="MS UI Gothic" w:hAnsi="MS UI Gothic"/>
              <w:sz w:val="22"/>
            </w:rPr>
            <w:id w:val="7869556"/>
            <w:placeholder>
              <w:docPart w:val="95EF01C1B554485183A2C3BD6A7BA3C4"/>
            </w:placeholder>
            <w:showingPlcHdr/>
            <w:text/>
          </w:sdtPr>
          <w:sdtEndPr/>
          <w:sdtContent>
            <w:tc>
              <w:tcPr>
                <w:tcW w:w="154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01DD0DC8" w14:textId="77777777" w:rsidR="00D95713" w:rsidRPr="007C6256" w:rsidRDefault="00B87185" w:rsidP="00B87185">
                <w:pPr>
                  <w:snapToGrid w:val="0"/>
                  <w:jc w:val="center"/>
                  <w:rPr>
                    <w:rFonts w:ascii="MS UI Gothic" w:eastAsia="MS UI Gothic" w:hAnsi="MS UI Gothic"/>
                    <w:sz w:val="22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その他</w:t>
                </w:r>
              </w:p>
            </w:tc>
          </w:sdtContent>
        </w:sdt>
        <w:tc>
          <w:tcPr>
            <w:tcW w:w="252" w:type="dxa"/>
            <w:tcBorders>
              <w:left w:val="nil"/>
            </w:tcBorders>
            <w:vAlign w:val="center"/>
          </w:tcPr>
          <w:p w14:paraId="18667565" w14:textId="77777777" w:rsidR="00D95713" w:rsidRPr="007C6256" w:rsidRDefault="00D95713" w:rsidP="00665570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</w:tr>
      <w:tr w:rsidR="008E38C5" w:rsidRPr="007C6256" w14:paraId="37093F01" w14:textId="77777777" w:rsidTr="00723DC4">
        <w:trPr>
          <w:trHeight w:val="397"/>
        </w:trPr>
        <w:tc>
          <w:tcPr>
            <w:tcW w:w="1511" w:type="dxa"/>
            <w:gridSpan w:val="7"/>
            <w:tcBorders>
              <w:bottom w:val="nil"/>
            </w:tcBorders>
            <w:vAlign w:val="bottom"/>
          </w:tcPr>
          <w:p w14:paraId="0A99C42A" w14:textId="1E9F3890" w:rsidR="008E38C5" w:rsidRPr="007C6256" w:rsidRDefault="008E38C5" w:rsidP="00E350E8">
            <w:pPr>
              <w:snapToGrid w:val="0"/>
              <w:spacing w:line="240" w:lineRule="exact"/>
              <w:ind w:firstLineChars="50" w:firstLine="10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病　歴</w:t>
            </w:r>
          </w:p>
        </w:tc>
        <w:sdt>
          <w:sdtPr>
            <w:rPr>
              <w:rFonts w:ascii="MS UI Gothic" w:eastAsia="MS UI Gothic" w:hAnsi="MS UI Gothic" w:hint="eastAsia"/>
              <w:sz w:val="24"/>
              <w:szCs w:val="24"/>
            </w:rPr>
            <w:id w:val="-136027744"/>
            <w:placeholder>
              <w:docPart w:val="3FDC5AE202404D3598342ED96AC70E81"/>
            </w:placeholder>
            <w:text w:multiLine="1"/>
          </w:sdtPr>
          <w:sdtEndPr/>
          <w:sdtContent>
            <w:tc>
              <w:tcPr>
                <w:tcW w:w="1865" w:type="dxa"/>
                <w:gridSpan w:val="12"/>
                <w:vMerge w:val="restart"/>
                <w:tcBorders>
                  <w:right w:val="dotted" w:sz="4" w:space="0" w:color="auto"/>
                </w:tcBorders>
                <w:vAlign w:val="center"/>
              </w:tcPr>
              <w:p w14:paraId="46217F51" w14:textId="765C4964" w:rsidR="008E38C5" w:rsidRPr="007C6256" w:rsidRDefault="003059C3" w:rsidP="004E786D">
                <w:pPr>
                  <w:snapToGrid w:val="0"/>
                  <w:spacing w:line="240" w:lineRule="exact"/>
                  <w:ind w:firstLineChars="50" w:firstLine="120"/>
                  <w:jc w:val="center"/>
                  <w:rPr>
                    <w:rFonts w:ascii="MS UI Gothic" w:eastAsia="MS UI Gothic" w:hAnsi="MS UI Gothic"/>
                    <w:sz w:val="20"/>
                    <w:szCs w:val="20"/>
                  </w:rPr>
                </w:pPr>
                <w:r w:rsidRPr="003059C3">
                  <w:rPr>
                    <w:rStyle w:val="ad"/>
                    <w:rFonts w:hint="eastAsia"/>
                  </w:rPr>
                  <w:t>手入力</w:t>
                </w:r>
              </w:p>
            </w:tc>
          </w:sdtContent>
        </w:sdt>
        <w:tc>
          <w:tcPr>
            <w:tcW w:w="637" w:type="dxa"/>
            <w:gridSpan w:val="5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14:paraId="35135F03" w14:textId="51442104" w:rsidR="008E38C5" w:rsidRPr="007C6256" w:rsidRDefault="008E38C5" w:rsidP="004C2B73">
            <w:pPr>
              <w:snapToGrid w:val="0"/>
              <w:spacing w:line="240" w:lineRule="exact"/>
              <w:ind w:firstLineChars="150" w:firstLine="30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  <w:gridSpan w:val="6"/>
            <w:tcBorders>
              <w:left w:val="nil"/>
              <w:bottom w:val="nil"/>
            </w:tcBorders>
            <w:vAlign w:val="center"/>
          </w:tcPr>
          <w:p w14:paraId="7CBDE1CE" w14:textId="7444BC42" w:rsidR="008E38C5" w:rsidRPr="007C6256" w:rsidRDefault="008E38C5" w:rsidP="00882843">
            <w:pPr>
              <w:snapToGrid w:val="0"/>
              <w:spacing w:line="240" w:lineRule="exact"/>
              <w:ind w:firstLineChars="50" w:firstLine="10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通院中</w:t>
            </w:r>
          </w:p>
        </w:tc>
        <w:tc>
          <w:tcPr>
            <w:tcW w:w="1532" w:type="dxa"/>
            <w:gridSpan w:val="9"/>
            <w:tcBorders>
              <w:bottom w:val="nil"/>
              <w:right w:val="dotted" w:sz="4" w:space="0" w:color="auto"/>
            </w:tcBorders>
            <w:vAlign w:val="bottom"/>
          </w:tcPr>
          <w:p w14:paraId="5440FA0E" w14:textId="18DCE4C3" w:rsidR="008E38C5" w:rsidRPr="007C6256" w:rsidRDefault="008E38C5" w:rsidP="004E786D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服用中の薬</w:t>
            </w:r>
          </w:p>
        </w:tc>
        <w:sdt>
          <w:sdtPr>
            <w:rPr>
              <w:rFonts w:ascii="MS UI Gothic" w:eastAsia="MS UI Gothic" w:hAnsi="MS UI Gothic"/>
              <w:sz w:val="24"/>
              <w:szCs w:val="24"/>
            </w:rPr>
            <w:id w:val="111254417"/>
            <w:placeholder>
              <w:docPart w:val="69A8966552C9408FA42CB03C4A75480D"/>
            </w:placeholder>
            <w:showingPlcHdr/>
            <w:text w:multiLine="1"/>
          </w:sdtPr>
          <w:sdtEndPr/>
          <w:sdtContent>
            <w:tc>
              <w:tcPr>
                <w:tcW w:w="3638" w:type="dxa"/>
                <w:gridSpan w:val="13"/>
                <w:vMerge w:val="restart"/>
                <w:tcBorders>
                  <w:left w:val="dotted" w:sz="4" w:space="0" w:color="auto"/>
                </w:tcBorders>
                <w:vAlign w:val="center"/>
              </w:tcPr>
              <w:p w14:paraId="36C82391" w14:textId="7FCE3CE4" w:rsidR="008E38C5" w:rsidRPr="007C6256" w:rsidRDefault="00B34C31" w:rsidP="0001035F">
                <w:pPr>
                  <w:snapToGrid w:val="0"/>
                  <w:spacing w:line="240" w:lineRule="exact"/>
                  <w:ind w:firstLineChars="50" w:firstLine="120"/>
                  <w:jc w:val="center"/>
                  <w:rPr>
                    <w:rFonts w:ascii="MS UI Gothic" w:eastAsia="MS UI Gothic" w:hAnsi="MS UI Gothic"/>
                    <w:sz w:val="20"/>
                    <w:szCs w:val="20"/>
                  </w:rPr>
                </w:pPr>
                <w:r>
                  <w:rPr>
                    <w:rStyle w:val="ad"/>
                    <w:rFonts w:hint="eastAsia"/>
                  </w:rPr>
                  <w:t>手入力</w:t>
                </w:r>
              </w:p>
            </w:tc>
          </w:sdtContent>
        </w:sdt>
      </w:tr>
      <w:tr w:rsidR="008E38C5" w:rsidRPr="007C6256" w14:paraId="2C1E38DC" w14:textId="77777777" w:rsidTr="00C93D3F">
        <w:trPr>
          <w:trHeight w:val="425"/>
        </w:trPr>
        <w:tc>
          <w:tcPr>
            <w:tcW w:w="1511" w:type="dxa"/>
            <w:gridSpan w:val="7"/>
            <w:tcBorders>
              <w:top w:val="nil"/>
            </w:tcBorders>
            <w:vAlign w:val="center"/>
          </w:tcPr>
          <w:p w14:paraId="7B4125BE" w14:textId="78899EE0" w:rsidR="008E38C5" w:rsidRPr="007C6256" w:rsidRDefault="008E38C5" w:rsidP="008E38C5">
            <w:pPr>
              <w:snapToGrid w:val="0"/>
              <w:spacing w:line="160" w:lineRule="exact"/>
              <w:jc w:val="left"/>
              <w:rPr>
                <w:rFonts w:ascii="MS UI Gothic" w:eastAsia="MS UI Gothic" w:hAnsi="MS UI Gothic"/>
                <w:w w:val="90"/>
                <w:sz w:val="12"/>
                <w:szCs w:val="12"/>
              </w:rPr>
            </w:pPr>
            <w:r w:rsidRPr="007C6256">
              <w:rPr>
                <w:rFonts w:ascii="MS UI Gothic" w:eastAsia="MS UI Gothic" w:hAnsi="MS UI Gothic" w:hint="eastAsia"/>
                <w:w w:val="90"/>
                <w:sz w:val="12"/>
                <w:szCs w:val="12"/>
              </w:rPr>
              <w:t>（特に脳、心臓に関わる病気は</w:t>
            </w:r>
          </w:p>
          <w:p w14:paraId="72E0ABE4" w14:textId="68BBB084" w:rsidR="008E38C5" w:rsidRPr="007C6256" w:rsidRDefault="008E38C5" w:rsidP="008E38C5">
            <w:pPr>
              <w:snapToGrid w:val="0"/>
              <w:spacing w:line="160" w:lineRule="exact"/>
              <w:ind w:firstLineChars="50" w:firstLine="54"/>
              <w:jc w:val="right"/>
              <w:rPr>
                <w:rFonts w:ascii="MS UI Gothic" w:eastAsia="MS UI Gothic" w:hAnsi="MS UI Gothic"/>
                <w:w w:val="90"/>
                <w:sz w:val="12"/>
                <w:szCs w:val="12"/>
              </w:rPr>
            </w:pPr>
            <w:r w:rsidRPr="007C6256">
              <w:rPr>
                <w:rFonts w:ascii="MS UI Gothic" w:eastAsia="MS UI Gothic" w:hAnsi="MS UI Gothic" w:hint="eastAsia"/>
                <w:w w:val="90"/>
                <w:sz w:val="12"/>
                <w:szCs w:val="12"/>
              </w:rPr>
              <w:t>必ず記入して下さい。）</w:t>
            </w:r>
          </w:p>
        </w:tc>
        <w:tc>
          <w:tcPr>
            <w:tcW w:w="1865" w:type="dxa"/>
            <w:gridSpan w:val="12"/>
            <w:vMerge/>
            <w:tcBorders>
              <w:right w:val="dotted" w:sz="4" w:space="0" w:color="auto"/>
            </w:tcBorders>
            <w:vAlign w:val="center"/>
          </w:tcPr>
          <w:p w14:paraId="407BD93E" w14:textId="77777777" w:rsidR="008E38C5" w:rsidRPr="007C6256" w:rsidRDefault="008E38C5" w:rsidP="001E0EC8">
            <w:pPr>
              <w:snapToGrid w:val="0"/>
              <w:spacing w:line="240" w:lineRule="exact"/>
              <w:ind w:firstLineChars="50" w:firstLine="10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3001F836" w14:textId="68238724" w:rsidR="008E38C5" w:rsidRPr="007C6256" w:rsidRDefault="008E38C5" w:rsidP="004C2B73">
            <w:pPr>
              <w:snapToGrid w:val="0"/>
              <w:spacing w:line="240" w:lineRule="exact"/>
              <w:ind w:firstLineChars="150" w:firstLine="30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</w:r>
            <w:r w:rsidR="00474BBC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7C6256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  <w:gridSpan w:val="6"/>
            <w:tcBorders>
              <w:top w:val="nil"/>
              <w:left w:val="nil"/>
            </w:tcBorders>
            <w:vAlign w:val="center"/>
          </w:tcPr>
          <w:p w14:paraId="7A31BB50" w14:textId="522E4DEC" w:rsidR="008E38C5" w:rsidRPr="007C6256" w:rsidRDefault="008E38C5" w:rsidP="001E0EC8">
            <w:pPr>
              <w:snapToGrid w:val="0"/>
              <w:spacing w:line="240" w:lineRule="exact"/>
              <w:ind w:firstLineChars="50" w:firstLine="10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完　治</w:t>
            </w:r>
          </w:p>
        </w:tc>
        <w:tc>
          <w:tcPr>
            <w:tcW w:w="1532" w:type="dxa"/>
            <w:gridSpan w:val="9"/>
            <w:tcBorders>
              <w:top w:val="nil"/>
              <w:right w:val="dotted" w:sz="4" w:space="0" w:color="auto"/>
            </w:tcBorders>
            <w:vAlign w:val="center"/>
          </w:tcPr>
          <w:p w14:paraId="66402748" w14:textId="7B14B2E7" w:rsidR="008E38C5" w:rsidRPr="007C6256" w:rsidRDefault="008E38C5" w:rsidP="004E786D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sz w:val="12"/>
                <w:szCs w:val="12"/>
              </w:rPr>
            </w:pPr>
            <w:r w:rsidRPr="007C6256">
              <w:rPr>
                <w:rFonts w:ascii="MS UI Gothic" w:eastAsia="MS UI Gothic" w:hAnsi="MS UI Gothic" w:hint="eastAsia"/>
                <w:sz w:val="12"/>
                <w:szCs w:val="12"/>
              </w:rPr>
              <w:t>（効能で結構です。）</w:t>
            </w:r>
          </w:p>
        </w:tc>
        <w:tc>
          <w:tcPr>
            <w:tcW w:w="3638" w:type="dxa"/>
            <w:gridSpan w:val="13"/>
            <w:vMerge/>
            <w:tcBorders>
              <w:left w:val="dotted" w:sz="4" w:space="0" w:color="auto"/>
            </w:tcBorders>
            <w:vAlign w:val="center"/>
          </w:tcPr>
          <w:p w14:paraId="75B1412C" w14:textId="35B1C914" w:rsidR="008E38C5" w:rsidRPr="007C6256" w:rsidRDefault="008E38C5" w:rsidP="001E0EC8">
            <w:pPr>
              <w:snapToGrid w:val="0"/>
              <w:spacing w:line="240" w:lineRule="exact"/>
              <w:ind w:firstLineChars="50" w:firstLine="10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D95713" w:rsidRPr="007C6256" w14:paraId="00A518F7" w14:textId="77777777" w:rsidTr="00570CA9">
        <w:trPr>
          <w:trHeight w:val="510"/>
        </w:trPr>
        <w:tc>
          <w:tcPr>
            <w:tcW w:w="10215" w:type="dxa"/>
            <w:gridSpan w:val="52"/>
            <w:vAlign w:val="center"/>
          </w:tcPr>
          <w:p w14:paraId="2EF1E7D9" w14:textId="77777777" w:rsidR="00882843" w:rsidRPr="007C6256" w:rsidRDefault="00D95713" w:rsidP="00882843">
            <w:pPr>
              <w:snapToGrid w:val="0"/>
              <w:spacing w:line="240" w:lineRule="exact"/>
              <w:ind w:firstLineChars="50" w:firstLine="10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備考：その他、ご質問、ご相談があれば、こちらに記入されるか、電話、ファックス、メールでお知らせください。</w:t>
            </w:r>
          </w:p>
          <w:p w14:paraId="11583991" w14:textId="77777777" w:rsidR="00D95713" w:rsidRPr="007C6256" w:rsidRDefault="00D95713" w:rsidP="00882843">
            <w:pPr>
              <w:snapToGrid w:val="0"/>
              <w:spacing w:line="240" w:lineRule="exact"/>
              <w:ind w:firstLineChars="350" w:firstLine="700"/>
              <w:rPr>
                <w:rFonts w:ascii="MS UI Gothic" w:eastAsia="MS UI Gothic" w:hAnsi="MS UI Gothic"/>
                <w:sz w:val="20"/>
                <w:szCs w:val="20"/>
              </w:rPr>
            </w:pPr>
            <w:r w:rsidRPr="007C6256">
              <w:rPr>
                <w:rFonts w:ascii="MS UI Gothic" w:eastAsia="MS UI Gothic" w:hAnsi="MS UI Gothic" w:hint="eastAsia"/>
                <w:sz w:val="20"/>
                <w:szCs w:val="20"/>
              </w:rPr>
              <w:t>講習中、健康上気になることがある場合は、申込時に必ずお知らせください。</w:t>
            </w:r>
          </w:p>
        </w:tc>
      </w:tr>
      <w:tr w:rsidR="00D95713" w:rsidRPr="007C6256" w14:paraId="2A21B05E" w14:textId="77777777" w:rsidTr="00723DC4">
        <w:trPr>
          <w:trHeight w:hRule="exact" w:val="907"/>
        </w:trPr>
        <w:sdt>
          <w:sdtPr>
            <w:rPr>
              <w:rFonts w:ascii="MS UI Gothic" w:eastAsia="MS UI Gothic" w:hAnsi="MS UI Gothic"/>
              <w:sz w:val="22"/>
            </w:rPr>
            <w:id w:val="7869438"/>
            <w:placeholder>
              <w:docPart w:val="30129320FA6F49F287F1F8F520B1FA54"/>
            </w:placeholder>
            <w:showingPlcHdr/>
            <w:text w:multiLine="1"/>
          </w:sdtPr>
          <w:sdtEndPr/>
          <w:sdtContent>
            <w:tc>
              <w:tcPr>
                <w:tcW w:w="10215" w:type="dxa"/>
                <w:gridSpan w:val="52"/>
                <w:tcMar>
                  <w:top w:w="85" w:type="dxa"/>
                  <w:left w:w="170" w:type="dxa"/>
                  <w:bottom w:w="85" w:type="dxa"/>
                  <w:right w:w="170" w:type="dxa"/>
                </w:tcMar>
                <w:vAlign w:val="center"/>
              </w:tcPr>
              <w:p w14:paraId="58BB726D" w14:textId="77777777" w:rsidR="00D95713" w:rsidRPr="007C6256" w:rsidRDefault="00EA5278" w:rsidP="00EA5278">
                <w:pPr>
                  <w:snapToGrid w:val="0"/>
                  <w:jc w:val="left"/>
                  <w:rPr>
                    <w:rFonts w:ascii="MS UI Gothic" w:eastAsia="MS UI Gothic" w:hAnsi="MS UI Gothic"/>
                    <w:sz w:val="22"/>
                  </w:rPr>
                </w:pPr>
                <w:r w:rsidRPr="007C6256">
                  <w:rPr>
                    <w:rStyle w:val="ad"/>
                    <w:rFonts w:ascii="MS UI Gothic" w:eastAsia="MS UI Gothic" w:hAnsi="MS UI Gothic" w:hint="eastAsia"/>
                  </w:rPr>
                  <w:t>ここをクリックして入力してください。</w:t>
                </w:r>
              </w:p>
            </w:tc>
          </w:sdtContent>
        </w:sdt>
      </w:tr>
    </w:tbl>
    <w:p w14:paraId="6977D33F" w14:textId="77777777" w:rsidR="00CE33C4" w:rsidRPr="007C6256" w:rsidRDefault="00CE33C4" w:rsidP="00CE33C4">
      <w:pPr>
        <w:snapToGrid w:val="0"/>
        <w:spacing w:line="280" w:lineRule="exact"/>
        <w:rPr>
          <w:rFonts w:ascii="MS UI Gothic" w:eastAsia="MS UI Gothic" w:hAnsi="MS UI Gothic" w:cs="Meiryo UI"/>
          <w:color w:val="000000"/>
          <w:kern w:val="0"/>
          <w:sz w:val="20"/>
          <w:szCs w:val="20"/>
        </w:rPr>
      </w:pPr>
      <w:r w:rsidRPr="007C6256">
        <w:rPr>
          <w:rFonts w:ascii="MS UI Gothic" w:eastAsia="MS UI Gothic" w:hAnsi="MS UI Gothic" w:cs="Meiryo UI" w:hint="eastAsia"/>
          <w:color w:val="000000"/>
          <w:kern w:val="0"/>
          <w:sz w:val="20"/>
          <w:szCs w:val="20"/>
        </w:rPr>
        <w:t>※この申込書に記載された内容は個人情報として厳重に保管し、当講習に限り利用するものとします。</w:t>
      </w:r>
    </w:p>
    <w:p w14:paraId="34F01492" w14:textId="3EB6F504" w:rsidR="009C59CA" w:rsidRPr="007C6256" w:rsidRDefault="00CE33C4" w:rsidP="00CE33C4">
      <w:pPr>
        <w:snapToGrid w:val="0"/>
        <w:spacing w:line="280" w:lineRule="exact"/>
        <w:rPr>
          <w:rFonts w:ascii="MS UI Gothic" w:eastAsia="MS UI Gothic" w:hAnsi="MS UI Gothic"/>
          <w:sz w:val="20"/>
          <w:szCs w:val="20"/>
        </w:rPr>
      </w:pPr>
      <w:r w:rsidRPr="007C6256">
        <w:rPr>
          <w:rFonts w:ascii="MS UI Gothic" w:eastAsia="MS UI Gothic" w:hAnsi="MS UI Gothic" w:cs="Meiryo UI" w:hint="eastAsia"/>
          <w:color w:val="000000"/>
          <w:kern w:val="0"/>
          <w:sz w:val="20"/>
          <w:szCs w:val="20"/>
        </w:rPr>
        <w:t>※申込書を送付する際、FAX番号などお間違えにならないようご注意ください。</w:t>
      </w:r>
    </w:p>
    <w:sectPr w:rsidR="009C59CA" w:rsidRPr="007C6256" w:rsidSect="003A41BD">
      <w:footerReference w:type="default" r:id="rId7"/>
      <w:pgSz w:w="11906" w:h="16838" w:code="9"/>
      <w:pgMar w:top="851" w:right="567" w:bottom="340" w:left="1134" w:header="567" w:footer="340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BB179" w14:textId="77777777" w:rsidR="00590C2C" w:rsidRDefault="00590C2C" w:rsidP="00316C1F">
      <w:r>
        <w:separator/>
      </w:r>
    </w:p>
  </w:endnote>
  <w:endnote w:type="continuationSeparator" w:id="0">
    <w:p w14:paraId="48F50F97" w14:textId="77777777" w:rsidR="00590C2C" w:rsidRDefault="00590C2C" w:rsidP="003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源真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源真ゴシック Heavy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5E88" w14:textId="77777777" w:rsidR="00082B0C" w:rsidRDefault="00082B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E21A" w14:textId="77777777" w:rsidR="00590C2C" w:rsidRDefault="00590C2C" w:rsidP="00316C1F">
      <w:r>
        <w:separator/>
      </w:r>
    </w:p>
  </w:footnote>
  <w:footnote w:type="continuationSeparator" w:id="0">
    <w:p w14:paraId="45A1F2AB" w14:textId="77777777" w:rsidR="00590C2C" w:rsidRDefault="00590C2C" w:rsidP="0031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2"/>
  <w:drawingGridVerticalSpacing w:val="5"/>
  <w:displayHorizontalDrawingGridEvery w:val="0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BD"/>
    <w:rsid w:val="0001035F"/>
    <w:rsid w:val="00013DF1"/>
    <w:rsid w:val="00036823"/>
    <w:rsid w:val="00040359"/>
    <w:rsid w:val="00062869"/>
    <w:rsid w:val="00080E50"/>
    <w:rsid w:val="00082B0C"/>
    <w:rsid w:val="000A0931"/>
    <w:rsid w:val="000A2E78"/>
    <w:rsid w:val="000A569B"/>
    <w:rsid w:val="000B5A86"/>
    <w:rsid w:val="000B5F50"/>
    <w:rsid w:val="000F0591"/>
    <w:rsid w:val="000F1550"/>
    <w:rsid w:val="000F1E2B"/>
    <w:rsid w:val="001164BB"/>
    <w:rsid w:val="00120606"/>
    <w:rsid w:val="00122FE5"/>
    <w:rsid w:val="0012359A"/>
    <w:rsid w:val="00125461"/>
    <w:rsid w:val="00177170"/>
    <w:rsid w:val="001D0CC6"/>
    <w:rsid w:val="001E0EC8"/>
    <w:rsid w:val="001E43E6"/>
    <w:rsid w:val="00231A9C"/>
    <w:rsid w:val="00233567"/>
    <w:rsid w:val="00272098"/>
    <w:rsid w:val="002B4FA2"/>
    <w:rsid w:val="002D1B13"/>
    <w:rsid w:val="002F4158"/>
    <w:rsid w:val="003059C3"/>
    <w:rsid w:val="00306C61"/>
    <w:rsid w:val="00316C1F"/>
    <w:rsid w:val="003369E6"/>
    <w:rsid w:val="00360842"/>
    <w:rsid w:val="00387EB4"/>
    <w:rsid w:val="0039151C"/>
    <w:rsid w:val="0039362E"/>
    <w:rsid w:val="003A040F"/>
    <w:rsid w:val="003A41BD"/>
    <w:rsid w:val="003A4CFA"/>
    <w:rsid w:val="003B5A46"/>
    <w:rsid w:val="003C3E31"/>
    <w:rsid w:val="00401FF5"/>
    <w:rsid w:val="00426C7F"/>
    <w:rsid w:val="00440ABF"/>
    <w:rsid w:val="00440FCC"/>
    <w:rsid w:val="00442587"/>
    <w:rsid w:val="00450999"/>
    <w:rsid w:val="00470894"/>
    <w:rsid w:val="00473381"/>
    <w:rsid w:val="00474BBC"/>
    <w:rsid w:val="004A438A"/>
    <w:rsid w:val="004C2B73"/>
    <w:rsid w:val="004C3B16"/>
    <w:rsid w:val="004C7A95"/>
    <w:rsid w:val="004D51E9"/>
    <w:rsid w:val="004E786D"/>
    <w:rsid w:val="00537DFC"/>
    <w:rsid w:val="00537FB6"/>
    <w:rsid w:val="005415FD"/>
    <w:rsid w:val="0054230E"/>
    <w:rsid w:val="00550F48"/>
    <w:rsid w:val="00570CA9"/>
    <w:rsid w:val="00574E20"/>
    <w:rsid w:val="00590C2C"/>
    <w:rsid w:val="005D259D"/>
    <w:rsid w:val="00602B95"/>
    <w:rsid w:val="006037C4"/>
    <w:rsid w:val="0062260B"/>
    <w:rsid w:val="00631009"/>
    <w:rsid w:val="00665570"/>
    <w:rsid w:val="00665F5D"/>
    <w:rsid w:val="00676382"/>
    <w:rsid w:val="006B2CC3"/>
    <w:rsid w:val="006B4F8B"/>
    <w:rsid w:val="006C0982"/>
    <w:rsid w:val="006D0918"/>
    <w:rsid w:val="006D3FD9"/>
    <w:rsid w:val="00715469"/>
    <w:rsid w:val="00723DC4"/>
    <w:rsid w:val="0072557B"/>
    <w:rsid w:val="007351EF"/>
    <w:rsid w:val="00761758"/>
    <w:rsid w:val="007674B1"/>
    <w:rsid w:val="007751AB"/>
    <w:rsid w:val="0077536E"/>
    <w:rsid w:val="00782CBB"/>
    <w:rsid w:val="007A45EC"/>
    <w:rsid w:val="007B57A6"/>
    <w:rsid w:val="007C4622"/>
    <w:rsid w:val="007C6256"/>
    <w:rsid w:val="007D49D0"/>
    <w:rsid w:val="00801243"/>
    <w:rsid w:val="00821FDA"/>
    <w:rsid w:val="008247ED"/>
    <w:rsid w:val="00844F7E"/>
    <w:rsid w:val="00862567"/>
    <w:rsid w:val="00882843"/>
    <w:rsid w:val="008969FF"/>
    <w:rsid w:val="008B23CF"/>
    <w:rsid w:val="008C10A4"/>
    <w:rsid w:val="008C56B1"/>
    <w:rsid w:val="008E38C5"/>
    <w:rsid w:val="008E41DC"/>
    <w:rsid w:val="008F0618"/>
    <w:rsid w:val="0091667B"/>
    <w:rsid w:val="009200E2"/>
    <w:rsid w:val="009325A5"/>
    <w:rsid w:val="00937E7C"/>
    <w:rsid w:val="00952B1B"/>
    <w:rsid w:val="00955D40"/>
    <w:rsid w:val="00960858"/>
    <w:rsid w:val="00987EFE"/>
    <w:rsid w:val="00991DD6"/>
    <w:rsid w:val="00992871"/>
    <w:rsid w:val="00993DC9"/>
    <w:rsid w:val="009A7DAC"/>
    <w:rsid w:val="009B6D2D"/>
    <w:rsid w:val="009C59CA"/>
    <w:rsid w:val="009C6339"/>
    <w:rsid w:val="009D3345"/>
    <w:rsid w:val="009D7850"/>
    <w:rsid w:val="009F7809"/>
    <w:rsid w:val="00A324C0"/>
    <w:rsid w:val="00A50743"/>
    <w:rsid w:val="00A838C0"/>
    <w:rsid w:val="00A84DB8"/>
    <w:rsid w:val="00A8665C"/>
    <w:rsid w:val="00A97A2C"/>
    <w:rsid w:val="00AA0839"/>
    <w:rsid w:val="00AA7364"/>
    <w:rsid w:val="00AE4649"/>
    <w:rsid w:val="00AF5952"/>
    <w:rsid w:val="00AF65C7"/>
    <w:rsid w:val="00B0534A"/>
    <w:rsid w:val="00B335BC"/>
    <w:rsid w:val="00B34C31"/>
    <w:rsid w:val="00B81C85"/>
    <w:rsid w:val="00B83A82"/>
    <w:rsid w:val="00B87185"/>
    <w:rsid w:val="00BB6B52"/>
    <w:rsid w:val="00BB782A"/>
    <w:rsid w:val="00BD4C96"/>
    <w:rsid w:val="00BE5B69"/>
    <w:rsid w:val="00C2275F"/>
    <w:rsid w:val="00C32050"/>
    <w:rsid w:val="00C72249"/>
    <w:rsid w:val="00C7257D"/>
    <w:rsid w:val="00C75F42"/>
    <w:rsid w:val="00C93D3F"/>
    <w:rsid w:val="00CA0198"/>
    <w:rsid w:val="00CA5E67"/>
    <w:rsid w:val="00CE1048"/>
    <w:rsid w:val="00CE33C4"/>
    <w:rsid w:val="00D12E82"/>
    <w:rsid w:val="00D26745"/>
    <w:rsid w:val="00D81BCA"/>
    <w:rsid w:val="00D84888"/>
    <w:rsid w:val="00D95713"/>
    <w:rsid w:val="00DA3D23"/>
    <w:rsid w:val="00DE21E8"/>
    <w:rsid w:val="00DE4D6C"/>
    <w:rsid w:val="00DE58B9"/>
    <w:rsid w:val="00E05EF4"/>
    <w:rsid w:val="00E12C91"/>
    <w:rsid w:val="00E350E8"/>
    <w:rsid w:val="00E5050E"/>
    <w:rsid w:val="00E55E1A"/>
    <w:rsid w:val="00E72F04"/>
    <w:rsid w:val="00E83097"/>
    <w:rsid w:val="00EA5278"/>
    <w:rsid w:val="00EC5250"/>
    <w:rsid w:val="00EE5931"/>
    <w:rsid w:val="00EE7B95"/>
    <w:rsid w:val="00EF3481"/>
    <w:rsid w:val="00EF3FD3"/>
    <w:rsid w:val="00F176C6"/>
    <w:rsid w:val="00F20B59"/>
    <w:rsid w:val="00F4784D"/>
    <w:rsid w:val="00F543AF"/>
    <w:rsid w:val="00F5538E"/>
    <w:rsid w:val="00F55CC2"/>
    <w:rsid w:val="00F84EA6"/>
    <w:rsid w:val="00FA6138"/>
    <w:rsid w:val="00FC5E32"/>
    <w:rsid w:val="00FD422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ACF05D"/>
  <w15:docId w15:val="{48501490-2A0A-45F7-8E71-C9C66B5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1EF"/>
    <w:pPr>
      <w:widowControl w:val="0"/>
    </w:pPr>
    <w:rPr>
      <w:rFonts w:ascii="Roboto" w:eastAsia="源真ゴシック Normal" w:hAnsi="Roboto"/>
    </w:rPr>
  </w:style>
  <w:style w:type="paragraph" w:styleId="1">
    <w:name w:val="heading 1"/>
    <w:basedOn w:val="a"/>
    <w:next w:val="a"/>
    <w:link w:val="10"/>
    <w:uiPriority w:val="9"/>
    <w:qFormat/>
    <w:rsid w:val="007351EF"/>
    <w:pPr>
      <w:keepNext/>
      <w:outlineLvl w:val="0"/>
    </w:pPr>
    <w:rPr>
      <w:rFonts w:ascii="Roboto Medium" w:eastAsia="源真ゴシック Medium" w:hAnsi="Roboto Medium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1EF"/>
    <w:pPr>
      <w:keepNext/>
      <w:outlineLvl w:val="1"/>
    </w:pPr>
    <w:rPr>
      <w:rFonts w:ascii="Roboto Medium" w:eastAsia="源真ゴシック Medium" w:hAnsi="Roboto Medium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51EF"/>
    <w:rPr>
      <w:rFonts w:ascii="Roboto Medium" w:eastAsia="源真ゴシック Medium" w:hAnsi="Roboto Medium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351EF"/>
    <w:rPr>
      <w:rFonts w:ascii="Roboto Medium" w:eastAsia="源真ゴシック Medium" w:hAnsi="Roboto Medium" w:cstheme="majorBidi"/>
    </w:rPr>
  </w:style>
  <w:style w:type="paragraph" w:styleId="a3">
    <w:name w:val="Title"/>
    <w:basedOn w:val="a"/>
    <w:next w:val="a"/>
    <w:link w:val="a4"/>
    <w:uiPriority w:val="10"/>
    <w:qFormat/>
    <w:rsid w:val="007351EF"/>
    <w:pPr>
      <w:spacing w:before="240" w:after="120"/>
      <w:jc w:val="center"/>
      <w:outlineLvl w:val="0"/>
    </w:pPr>
    <w:rPr>
      <w:rFonts w:ascii="Roboto Black" w:eastAsia="源真ゴシック Heavy" w:hAnsi="Roboto Black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351EF"/>
    <w:rPr>
      <w:rFonts w:ascii="Roboto Black" w:eastAsia="源真ゴシック Heavy" w:hAnsi="Roboto Black" w:cstheme="majorBidi"/>
      <w:sz w:val="32"/>
      <w:szCs w:val="32"/>
    </w:rPr>
  </w:style>
  <w:style w:type="paragraph" w:styleId="a5">
    <w:name w:val="No Spacing"/>
    <w:uiPriority w:val="1"/>
    <w:qFormat/>
    <w:rsid w:val="007351EF"/>
    <w:pPr>
      <w:widowControl w:val="0"/>
    </w:pPr>
    <w:rPr>
      <w:rFonts w:ascii="Roboto" w:eastAsia="源真ゴシック Normal" w:hAnsi="Roboto"/>
    </w:rPr>
  </w:style>
  <w:style w:type="paragraph" w:styleId="a6">
    <w:name w:val="Subtitle"/>
    <w:basedOn w:val="a"/>
    <w:next w:val="a"/>
    <w:link w:val="a7"/>
    <w:uiPriority w:val="11"/>
    <w:qFormat/>
    <w:rsid w:val="007351EF"/>
    <w:pPr>
      <w:jc w:val="center"/>
      <w:outlineLvl w:val="1"/>
    </w:pPr>
    <w:rPr>
      <w:rFonts w:ascii="Roboto Medium" w:eastAsia="源真ゴシック Bold" w:hAnsi="Roboto Medium" w:cstheme="majorBidi"/>
      <w:b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351EF"/>
    <w:rPr>
      <w:rFonts w:ascii="Roboto Medium" w:eastAsia="源真ゴシック Bold" w:hAnsi="Roboto Medium" w:cstheme="majorBidi"/>
      <w:b/>
      <w:sz w:val="24"/>
      <w:szCs w:val="24"/>
    </w:rPr>
  </w:style>
  <w:style w:type="table" w:styleId="a8">
    <w:name w:val="Table Grid"/>
    <w:basedOn w:val="a1"/>
    <w:uiPriority w:val="59"/>
    <w:rsid w:val="003A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16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16C1F"/>
    <w:rPr>
      <w:rFonts w:ascii="Roboto" w:eastAsia="源真ゴシック Normal" w:hAnsi="Roboto"/>
    </w:rPr>
  </w:style>
  <w:style w:type="paragraph" w:styleId="ab">
    <w:name w:val="footer"/>
    <w:basedOn w:val="a"/>
    <w:link w:val="ac"/>
    <w:uiPriority w:val="99"/>
    <w:semiHidden/>
    <w:unhideWhenUsed/>
    <w:rsid w:val="00316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16C1F"/>
    <w:rPr>
      <w:rFonts w:ascii="Roboto" w:eastAsia="源真ゴシック Normal" w:hAnsi="Roboto"/>
    </w:rPr>
  </w:style>
  <w:style w:type="character" w:styleId="ad">
    <w:name w:val="Placeholder Text"/>
    <w:basedOn w:val="a0"/>
    <w:uiPriority w:val="99"/>
    <w:semiHidden/>
    <w:rsid w:val="00401FF5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0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1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944FD0A23345199C0D8BFC84646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4A8183-65DF-4B5B-8D8A-7391583F32A8}"/>
      </w:docPartPr>
      <w:docPartBody>
        <w:p w:rsidR="00B76993" w:rsidRDefault="0050437B" w:rsidP="0050437B">
          <w:pPr>
            <w:pStyle w:val="43944FD0A23345199C0D8BFC8464654316"/>
          </w:pPr>
          <w:r>
            <w:rPr>
              <w:rStyle w:val="a3"/>
              <w:rFonts w:hint="eastAsia"/>
            </w:rPr>
            <w:t>ここをクリックして入力してください。</w:t>
          </w:r>
        </w:p>
      </w:docPartBody>
    </w:docPart>
    <w:docPart>
      <w:docPartPr>
        <w:name w:val="85D5998664D445A08999F2026FB8BD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20B2F0-32D8-4AE4-9241-0B668A32ABBC}"/>
      </w:docPartPr>
      <w:docPartBody>
        <w:p w:rsidR="00B76993" w:rsidRDefault="0050437B" w:rsidP="0050437B">
          <w:pPr>
            <w:pStyle w:val="85D5998664D445A08999F2026FB8BD7F16"/>
          </w:pPr>
          <w:r>
            <w:rPr>
              <w:rStyle w:val="a3"/>
              <w:rFonts w:hint="eastAsia"/>
            </w:rPr>
            <w:t>ここをクリックして入力してください。</w:t>
          </w:r>
        </w:p>
      </w:docPartBody>
    </w:docPart>
    <w:docPart>
      <w:docPartPr>
        <w:name w:val="30129320FA6F49F287F1F8F520B1FA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A7CD25-0C8B-4276-AD5F-392760134996}"/>
      </w:docPartPr>
      <w:docPartBody>
        <w:p w:rsidR="00B76993" w:rsidRDefault="0050437B" w:rsidP="0050437B">
          <w:pPr>
            <w:pStyle w:val="30129320FA6F49F287F1F8F520B1FA5415"/>
          </w:pPr>
          <w:r w:rsidRPr="004879A7">
            <w:rPr>
              <w:rStyle w:val="a3"/>
              <w:rFonts w:hint="eastAsia"/>
            </w:rPr>
            <w:t>ここをクリックして入力してください。</w:t>
          </w:r>
        </w:p>
      </w:docPartBody>
    </w:docPart>
    <w:docPart>
      <w:docPartPr>
        <w:name w:val="81FA72C8F4CF4B34ABF90942CDCC64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1D5A1B-8BD6-46D5-B6FC-18DD9A45309A}"/>
      </w:docPartPr>
      <w:docPartBody>
        <w:p w:rsidR="00B76993" w:rsidRDefault="0050437B" w:rsidP="0050437B">
          <w:pPr>
            <w:pStyle w:val="81FA72C8F4CF4B34ABF90942CDCC641A12"/>
          </w:pPr>
          <w:r>
            <w:rPr>
              <w:rStyle w:val="a3"/>
              <w:rFonts w:hint="eastAsia"/>
            </w:rPr>
            <w:t>手入力</w:t>
          </w:r>
        </w:p>
      </w:docPartBody>
    </w:docPart>
    <w:docPart>
      <w:docPartPr>
        <w:name w:val="7C6EEBB07CAA4CB3B625C665D44027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C87B8-92FF-4F23-AEC0-268FD0E29AD6}"/>
      </w:docPartPr>
      <w:docPartBody>
        <w:p w:rsidR="00B76993" w:rsidRDefault="0050437B" w:rsidP="0050437B">
          <w:pPr>
            <w:pStyle w:val="7C6EEBB07CAA4CB3B625C665D440270D11"/>
          </w:pPr>
          <w:r>
            <w:rPr>
              <w:rStyle w:val="a3"/>
              <w:rFonts w:hint="eastAsia"/>
            </w:rPr>
            <w:t>ここをクリックして</w:t>
          </w:r>
          <w:r w:rsidRPr="004879A7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4331758DFE3B4B13B062958185519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3EC912-5A23-49D8-AD5C-EA6EB22DDDC9}"/>
      </w:docPartPr>
      <w:docPartBody>
        <w:p w:rsidR="00B76993" w:rsidRDefault="0050437B" w:rsidP="0050437B">
          <w:pPr>
            <w:pStyle w:val="4331758DFE3B4B13B062958185519BFD11"/>
          </w:pPr>
          <w:r>
            <w:rPr>
              <w:rStyle w:val="a3"/>
              <w:rFonts w:hint="eastAsia"/>
            </w:rPr>
            <w:t>ここをクリックして</w:t>
          </w:r>
          <w:r w:rsidRPr="004879A7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26AEEFDECF1A476FA604F9DE996670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A39A2F-58EE-491B-9A31-46B29689978E}"/>
      </w:docPartPr>
      <w:docPartBody>
        <w:p w:rsidR="00B76993" w:rsidRDefault="0050437B" w:rsidP="0050437B">
          <w:pPr>
            <w:pStyle w:val="26AEEFDECF1A476FA604F9DE9966709B11"/>
          </w:pPr>
          <w:r>
            <w:rPr>
              <w:rStyle w:val="a3"/>
              <w:rFonts w:hint="eastAsia"/>
            </w:rPr>
            <w:t>ここをクリックして</w:t>
          </w:r>
          <w:r w:rsidRPr="004879A7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E1E2CB7285254745863235FC6EA45F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636027-6C57-479B-8648-2DE9333A91FF}"/>
      </w:docPartPr>
      <w:docPartBody>
        <w:p w:rsidR="00B76993" w:rsidRDefault="0050437B" w:rsidP="0050437B">
          <w:pPr>
            <w:pStyle w:val="E1E2CB7285254745863235FC6EA45F1D11"/>
          </w:pPr>
          <w:r>
            <w:rPr>
              <w:rStyle w:val="a3"/>
              <w:rFonts w:hint="eastAsia"/>
            </w:rPr>
            <w:t>ここをクリックして</w:t>
          </w:r>
          <w:r w:rsidRPr="004879A7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81F32BC25F584C75BC8ACA25357352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EB4F25-9E12-41D4-BBB8-46497F6FF11C}"/>
      </w:docPartPr>
      <w:docPartBody>
        <w:p w:rsidR="00B76993" w:rsidRDefault="0050437B" w:rsidP="0050437B">
          <w:pPr>
            <w:pStyle w:val="81F32BC25F584C75BC8ACA25357352D911"/>
          </w:pPr>
          <w:r>
            <w:rPr>
              <w:rStyle w:val="a3"/>
              <w:rFonts w:hint="eastAsia"/>
            </w:rPr>
            <w:t>ここをクリックして</w:t>
          </w:r>
          <w:r w:rsidRPr="004879A7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65C5BB2F050842C2AF02041C8D2F74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9539AD-E8F7-416A-BF92-DFA437125C04}"/>
      </w:docPartPr>
      <w:docPartBody>
        <w:p w:rsidR="00B76993" w:rsidRDefault="0050437B" w:rsidP="0050437B">
          <w:pPr>
            <w:pStyle w:val="65C5BB2F050842C2AF02041C8D2F74BE11"/>
          </w:pPr>
          <w:r>
            <w:rPr>
              <w:rStyle w:val="a3"/>
              <w:rFonts w:hint="eastAsia"/>
            </w:rPr>
            <w:t>手入力</w:t>
          </w:r>
        </w:p>
      </w:docPartBody>
    </w:docPart>
    <w:docPart>
      <w:docPartPr>
        <w:name w:val="EC487D76D2D94F57A3096B1F14FD8A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A64A76-2A29-4C2E-B4A6-65B68DBB539F}"/>
      </w:docPartPr>
      <w:docPartBody>
        <w:p w:rsidR="00B76993" w:rsidRDefault="0050437B" w:rsidP="0050437B">
          <w:pPr>
            <w:pStyle w:val="EC487D76D2D94F57A3096B1F14FD8AEF11"/>
          </w:pPr>
          <w:r>
            <w:rPr>
              <w:rStyle w:val="a3"/>
              <w:rFonts w:hint="eastAsia"/>
            </w:rPr>
            <w:t>その他</w:t>
          </w:r>
        </w:p>
      </w:docPartBody>
    </w:docPart>
    <w:docPart>
      <w:docPartPr>
        <w:name w:val="0A00913942B743AB81A0E32E785122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09D019-D3DB-4650-8B2B-CEE27570A42A}"/>
      </w:docPartPr>
      <w:docPartBody>
        <w:p w:rsidR="00B76993" w:rsidRDefault="0050437B" w:rsidP="0050437B">
          <w:pPr>
            <w:pStyle w:val="0A00913942B743AB81A0E32E7851227911"/>
          </w:pPr>
          <w:r>
            <w:rPr>
              <w:rStyle w:val="a3"/>
              <w:rFonts w:hint="eastAsia"/>
            </w:rPr>
            <w:t>その他</w:t>
          </w:r>
        </w:p>
      </w:docPartBody>
    </w:docPart>
    <w:docPart>
      <w:docPartPr>
        <w:name w:val="95EF01C1B554485183A2C3BD6A7BA3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A8F2E7-EF6B-4CCD-919F-4DD914D0BEAE}"/>
      </w:docPartPr>
      <w:docPartBody>
        <w:p w:rsidR="00B76993" w:rsidRDefault="0050437B" w:rsidP="0050437B">
          <w:pPr>
            <w:pStyle w:val="95EF01C1B554485183A2C3BD6A7BA3C411"/>
          </w:pPr>
          <w:r>
            <w:rPr>
              <w:rStyle w:val="a3"/>
              <w:rFonts w:hint="eastAsia"/>
            </w:rPr>
            <w:t>その他</w:t>
          </w:r>
        </w:p>
      </w:docPartBody>
    </w:docPart>
    <w:docPart>
      <w:docPartPr>
        <w:name w:val="5464591008E14BBE8E7DA3D48D0BDA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1851A8-C4AA-4F01-B45E-3A2A84DB9D57}"/>
      </w:docPartPr>
      <w:docPartBody>
        <w:p w:rsidR="00B76993" w:rsidRDefault="0050437B" w:rsidP="0050437B">
          <w:pPr>
            <w:pStyle w:val="5464591008E14BBE8E7DA3D48D0BDAA310"/>
          </w:pPr>
          <w:r>
            <w:rPr>
              <w:rStyle w:val="a3"/>
              <w:rFonts w:hint="eastAsia"/>
            </w:rPr>
            <w:t>手入力</w:t>
          </w:r>
        </w:p>
      </w:docPartBody>
    </w:docPart>
    <w:docPart>
      <w:docPartPr>
        <w:name w:val="CE854727BE1049959EBB4CDADF5598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CC421C-91E7-46BF-966C-1D6BB9C0D6CC}"/>
      </w:docPartPr>
      <w:docPartBody>
        <w:p w:rsidR="0050437B" w:rsidRDefault="0050437B" w:rsidP="0050437B">
          <w:pPr>
            <w:pStyle w:val="CE854727BE1049959EBB4CDADF55984B9"/>
          </w:pPr>
          <w:r w:rsidRPr="004879A7">
            <w:rPr>
              <w:rStyle w:val="a3"/>
              <w:rFonts w:hint="eastAsia"/>
            </w:rPr>
            <w:t>ここをクリックして入力してください。</w:t>
          </w:r>
        </w:p>
      </w:docPartBody>
    </w:docPart>
    <w:docPart>
      <w:docPartPr>
        <w:name w:val="992A8C82B69C444A8490F9CD74565A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736955-50E7-4AB2-97F2-4130108CBCE5}"/>
      </w:docPartPr>
      <w:docPartBody>
        <w:p w:rsidR="0050437B" w:rsidRDefault="0050437B" w:rsidP="0050437B">
          <w:pPr>
            <w:pStyle w:val="992A8C82B69C444A8490F9CD74565AF62"/>
          </w:pPr>
          <w:r>
            <w:rPr>
              <w:rStyle w:val="a3"/>
              <w:rFonts w:hint="eastAsia"/>
            </w:rPr>
            <w:t>手入力</w:t>
          </w:r>
        </w:p>
      </w:docPartBody>
    </w:docPart>
    <w:docPart>
      <w:docPartPr>
        <w:name w:val="763242D888E945E2B4CE79FA723133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84804E-3C5B-49BD-8C99-C8E26A70ACEC}"/>
      </w:docPartPr>
      <w:docPartBody>
        <w:p w:rsidR="0050437B" w:rsidRDefault="0050437B" w:rsidP="0050437B">
          <w:pPr>
            <w:pStyle w:val="763242D888E945E2B4CE79FA723133F02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232EC24C5A434FC698CEC1956E556A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FD2C63-5767-4D92-8A4B-16D6AD1AAE2F}"/>
      </w:docPartPr>
      <w:docPartBody>
        <w:p w:rsidR="0050437B" w:rsidRDefault="0050437B" w:rsidP="0050437B">
          <w:pPr>
            <w:pStyle w:val="232EC24C5A434FC698CEC1956E556A662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7505B6635ADE496E9684FB02B37629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C6A672-128A-4F4B-AB5E-46C22ADECD11}"/>
      </w:docPartPr>
      <w:docPartBody>
        <w:p w:rsidR="0050437B" w:rsidRDefault="0050437B" w:rsidP="0050437B">
          <w:pPr>
            <w:pStyle w:val="7505B6635ADE496E9684FB02B37629C22"/>
          </w:pPr>
          <w:r>
            <w:rPr>
              <w:rStyle w:val="a3"/>
              <w:rFonts w:hint="eastAsia"/>
            </w:rPr>
            <w:t>手入力</w:t>
          </w:r>
        </w:p>
      </w:docPartBody>
    </w:docPart>
    <w:docPart>
      <w:docPartPr>
        <w:name w:val="E55DC77D3D51482C9ED6F724A23878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DF1E52-3EA8-4C19-A991-66BC4BDBED71}"/>
      </w:docPartPr>
      <w:docPartBody>
        <w:p w:rsidR="0050437B" w:rsidRDefault="0050437B" w:rsidP="0050437B">
          <w:pPr>
            <w:pStyle w:val="E55DC77D3D51482C9ED6F724A23878F52"/>
          </w:pPr>
          <w:r w:rsidRPr="0012359A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3FDC5AE202404D3598342ED96AC70E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A8067E-81A1-45D9-84E0-0E22A1ADAEE1}"/>
      </w:docPartPr>
      <w:docPartBody>
        <w:p w:rsidR="004D7776" w:rsidRDefault="00E65DF0" w:rsidP="00E65DF0">
          <w:pPr>
            <w:pStyle w:val="3FDC5AE202404D3598342ED96AC70E81"/>
          </w:pPr>
          <w:r>
            <w:rPr>
              <w:rStyle w:val="a3"/>
              <w:rFonts w:hint="eastAsia"/>
            </w:rPr>
            <w:t>手入力</w:t>
          </w:r>
        </w:p>
      </w:docPartBody>
    </w:docPart>
    <w:docPart>
      <w:docPartPr>
        <w:name w:val="69A8966552C9408FA42CB03C4A7548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67F2EB-0E58-42A3-85A4-B31C7B8FFABA}"/>
      </w:docPartPr>
      <w:docPartBody>
        <w:p w:rsidR="004D7776" w:rsidRDefault="00E65DF0" w:rsidP="00E65DF0">
          <w:pPr>
            <w:pStyle w:val="69A8966552C9408FA42CB03C4A75480D"/>
          </w:pPr>
          <w:r>
            <w:rPr>
              <w:rStyle w:val="a3"/>
              <w:rFonts w:hint="eastAsia"/>
            </w:rPr>
            <w:t>手入力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源真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源真ゴシック Heavy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4FE"/>
    <w:rsid w:val="002334FE"/>
    <w:rsid w:val="004D7776"/>
    <w:rsid w:val="0050437B"/>
    <w:rsid w:val="00686A92"/>
    <w:rsid w:val="00B76993"/>
    <w:rsid w:val="00E6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6A92"/>
    <w:rPr>
      <w:color w:val="808080"/>
    </w:rPr>
  </w:style>
  <w:style w:type="paragraph" w:customStyle="1" w:styleId="43944FD0A23345199C0D8BFC8464654316">
    <w:name w:val="43944FD0A23345199C0D8BFC8464654316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85D5998664D445A08999F2026FB8BD7F16">
    <w:name w:val="85D5998664D445A08999F2026FB8BD7F16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992A8C82B69C444A8490F9CD74565AF62">
    <w:name w:val="992A8C82B69C444A8490F9CD74565AF62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763242D888E945E2B4CE79FA723133F02">
    <w:name w:val="763242D888E945E2B4CE79FA723133F02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232EC24C5A434FC698CEC1956E556A662">
    <w:name w:val="232EC24C5A434FC698CEC1956E556A662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7505B6635ADE496E9684FB02B37629C22">
    <w:name w:val="7505B6635ADE496E9684FB02B37629C22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E55DC77D3D51482C9ED6F724A23878F52">
    <w:name w:val="E55DC77D3D51482C9ED6F724A23878F52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5464591008E14BBE8E7DA3D48D0BDAA310">
    <w:name w:val="5464591008E14BBE8E7DA3D48D0BDAA310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81FA72C8F4CF4B34ABF90942CDCC641A12">
    <w:name w:val="81FA72C8F4CF4B34ABF90942CDCC641A12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7C6EEBB07CAA4CB3B625C665D440270D11">
    <w:name w:val="7C6EEBB07CAA4CB3B625C665D440270D11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4331758DFE3B4B13B062958185519BFD11">
    <w:name w:val="4331758DFE3B4B13B062958185519BFD11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26AEEFDECF1A476FA604F9DE9966709B11">
    <w:name w:val="26AEEFDECF1A476FA604F9DE9966709B11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E1E2CB7285254745863235FC6EA45F1D11">
    <w:name w:val="E1E2CB7285254745863235FC6EA45F1D11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81F32BC25F584C75BC8ACA25357352D911">
    <w:name w:val="81F32BC25F584C75BC8ACA25357352D911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CE854727BE1049959EBB4CDADF55984B9">
    <w:name w:val="CE854727BE1049959EBB4CDADF55984B9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65C5BB2F050842C2AF02041C8D2F74BE11">
    <w:name w:val="65C5BB2F050842C2AF02041C8D2F74BE11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EC487D76D2D94F57A3096B1F14FD8AEF11">
    <w:name w:val="EC487D76D2D94F57A3096B1F14FD8AEF11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0A00913942B743AB81A0E32E7851227911">
    <w:name w:val="0A00913942B743AB81A0E32E7851227911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95EF01C1B554485183A2C3BD6A7BA3C411">
    <w:name w:val="95EF01C1B554485183A2C3BD6A7BA3C411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30129320FA6F49F287F1F8F520B1FA5415">
    <w:name w:val="30129320FA6F49F287F1F8F520B1FA5415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3FDC5AE202404D3598342ED96AC70E81">
    <w:name w:val="3FDC5AE202404D3598342ED96AC70E81"/>
    <w:rsid w:val="00E65DF0"/>
    <w:pPr>
      <w:widowControl w:val="0"/>
      <w:jc w:val="both"/>
    </w:pPr>
  </w:style>
  <w:style w:type="paragraph" w:customStyle="1" w:styleId="69A8966552C9408FA42CB03C4A75480D">
    <w:name w:val="69A8966552C9408FA42CB03C4A75480D"/>
    <w:rsid w:val="00E65D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3A209-0CAD-4813-AB48-1A6BF189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湯川 直樹</cp:lastModifiedBy>
  <cp:revision>119</cp:revision>
  <cp:lastPrinted>2020-10-20T08:58:00Z</cp:lastPrinted>
  <dcterms:created xsi:type="dcterms:W3CDTF">2019-07-22T05:36:00Z</dcterms:created>
  <dcterms:modified xsi:type="dcterms:W3CDTF">2020-10-20T10:49:00Z</dcterms:modified>
</cp:coreProperties>
</file>