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19" w:rsidRDefault="005A4219">
      <w:pPr>
        <w:adjustRightInd/>
        <w:spacing w:line="416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6"/>
          <w:sz w:val="38"/>
          <w:szCs w:val="38"/>
          <w:u w:val="double" w:color="000000"/>
        </w:rPr>
        <w:t>林業就業支援講習</w:t>
      </w:r>
      <w:r>
        <w:rPr>
          <w:rFonts w:ascii="ＭＳ ゴシック" w:hAnsi="ＭＳ ゴシック" w:cs="ＭＳ ゴシック"/>
          <w:spacing w:val="6"/>
          <w:sz w:val="38"/>
          <w:szCs w:val="38"/>
          <w:u w:val="double" w:color="000000"/>
        </w:rPr>
        <w:t xml:space="preserve"> </w:t>
      </w:r>
      <w:r>
        <w:rPr>
          <w:rFonts w:ascii="ＭＳ 明朝" w:eastAsia="ＭＳ ゴシック" w:cs="ＭＳ ゴシック" w:hint="eastAsia"/>
          <w:spacing w:val="6"/>
          <w:sz w:val="38"/>
          <w:szCs w:val="38"/>
          <w:u w:val="double" w:color="000000"/>
        </w:rPr>
        <w:t>受講申込書</w:t>
      </w:r>
    </w:p>
    <w:p w:rsidR="005A4219" w:rsidRDefault="005A4219">
      <w:pPr>
        <w:adjustRightInd/>
        <w:spacing w:line="246" w:lineRule="exact"/>
        <w:rPr>
          <w:rFonts w:ascii="ＭＳ 明朝" w:cs="Times New Roman"/>
          <w:spacing w:val="6"/>
        </w:rPr>
      </w:pPr>
    </w:p>
    <w:tbl>
      <w:tblPr>
        <w:tblW w:w="986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2772"/>
        <w:gridCol w:w="444"/>
        <w:gridCol w:w="330"/>
        <w:gridCol w:w="446"/>
        <w:gridCol w:w="665"/>
        <w:gridCol w:w="554"/>
        <w:gridCol w:w="1650"/>
        <w:gridCol w:w="1787"/>
      </w:tblGrid>
      <w:tr w:rsidR="005A4219" w:rsidTr="00A91D68">
        <w:trPr>
          <w:trHeight w:val="1014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申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　込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　年　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月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58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0B4148" w:rsidP="000B414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令和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　　　年　　　月　　　日</w:t>
            </w:r>
            <w:r w:rsidR="005A4219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 </w:t>
            </w:r>
          </w:p>
        </w:tc>
      </w:tr>
      <w:tr w:rsidR="005A4219" w:rsidTr="00A91D68">
        <w:trPr>
          <w:trHeight w:val="49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ふりがな</w:t>
            </w:r>
          </w:p>
        </w:tc>
        <w:tc>
          <w:tcPr>
            <w:tcW w:w="32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0B414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性</w:t>
            </w:r>
            <w:r>
              <w:rPr>
                <w:rFonts w:ascii="ＭＳ 明朝" w:hAnsi="ＭＳ 明朝"/>
                <w:b/>
                <w:bCs/>
              </w:rPr>
              <w:t xml:space="preserve">  </w:t>
            </w:r>
            <w:r>
              <w:rPr>
                <w:rFonts w:ascii="ＭＳ 明朝" w:hint="eastAsia"/>
                <w:b/>
                <w:bCs/>
              </w:rPr>
              <w:t>別</w:t>
            </w:r>
          </w:p>
        </w:tc>
        <w:tc>
          <w:tcPr>
            <w:tcW w:w="39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0B414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生　年　月　日</w:t>
            </w:r>
          </w:p>
        </w:tc>
      </w:tr>
      <w:tr w:rsidR="005A4219" w:rsidTr="002440C1">
        <w:trPr>
          <w:trHeight w:val="1074"/>
        </w:trPr>
        <w:tc>
          <w:tcPr>
            <w:tcW w:w="12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21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2440C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男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女</w:t>
            </w:r>
          </w:p>
        </w:tc>
        <w:tc>
          <w:tcPr>
            <w:tcW w:w="39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C454A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昭</w:t>
            </w:r>
            <w:r w:rsidR="005A4219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和</w:t>
            </w:r>
            <w:r w:rsidR="005A4219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    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年　　</w:t>
            </w:r>
            <w:r w:rsidR="005A4219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月</w:t>
            </w:r>
            <w:r w:rsidR="005A4219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  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　日</w:t>
            </w:r>
            <w:r w:rsidR="005A4219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A4219"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生</w:t>
            </w:r>
          </w:p>
          <w:p w:rsidR="005A4219" w:rsidRDefault="005A4219" w:rsidP="00C454A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50" w:firstLine="12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平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成</w:t>
            </w: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b/>
                <w:bCs/>
              </w:rPr>
              <w:t xml:space="preserve">              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（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 xml:space="preserve">満　　　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歳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）</w:t>
            </w:r>
          </w:p>
        </w:tc>
      </w:tr>
      <w:tr w:rsidR="005A4219" w:rsidTr="00A91D68">
        <w:trPr>
          <w:trHeight w:val="135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現住所</w:t>
            </w:r>
          </w:p>
        </w:tc>
        <w:tc>
          <w:tcPr>
            <w:tcW w:w="864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〒</w:t>
            </w: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5A4219" w:rsidTr="002440C1">
        <w:trPr>
          <w:trHeight w:val="52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1A5F56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出身県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2440C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最終学歴</w:t>
            </w:r>
          </w:p>
        </w:tc>
        <w:tc>
          <w:tcPr>
            <w:tcW w:w="34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A4219" w:rsidTr="002440C1">
        <w:trPr>
          <w:trHeight w:val="738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電　話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（一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般）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2440C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家族構成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b/>
                <w:bCs/>
              </w:rPr>
              <w:t xml:space="preserve">  </w:t>
            </w:r>
            <w:r>
              <w:rPr>
                <w:rFonts w:ascii="ＭＳ 明朝" w:hint="eastAsia"/>
                <w:b/>
                <w:bCs/>
              </w:rPr>
              <w:t xml:space="preserve">　独　身</w:t>
            </w: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b/>
                <w:bCs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>・　妻</w:t>
            </w: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b/>
                <w:bCs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>・　子　供（　　　人）</w:t>
            </w:r>
          </w:p>
        </w:tc>
      </w:tr>
      <w:tr w:rsidR="005A4219" w:rsidTr="00A91D68">
        <w:trPr>
          <w:trHeight w:val="768"/>
        </w:trPr>
        <w:tc>
          <w:tcPr>
            <w:tcW w:w="12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（携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帯）</w:t>
            </w:r>
          </w:p>
        </w:tc>
        <w:tc>
          <w:tcPr>
            <w:tcW w:w="121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A4219" w:rsidTr="00A91D68">
        <w:trPr>
          <w:trHeight w:val="738"/>
        </w:trPr>
        <w:tc>
          <w:tcPr>
            <w:tcW w:w="12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（ＦＡＸ）</w:t>
            </w:r>
          </w:p>
          <w:p w:rsidR="000C4B2E" w:rsidRDefault="000C4B2E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（e-mail）</w:t>
            </w:r>
          </w:p>
        </w:tc>
        <w:tc>
          <w:tcPr>
            <w:tcW w:w="121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A4219" w:rsidTr="00A91D68">
        <w:trPr>
          <w:trHeight w:val="492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職　業</w:t>
            </w:r>
          </w:p>
        </w:tc>
        <w:tc>
          <w:tcPr>
            <w:tcW w:w="864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A4219" w:rsidRDefault="005A4219" w:rsidP="00A91D6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（該当に</w:t>
            </w:r>
            <w:r>
              <w:rPr>
                <w:rFonts w:ascii="ＭＳ 明朝" w:hint="eastAsia"/>
                <w:b/>
                <w:bCs/>
              </w:rPr>
              <w:t>〇印を付けてください）　　　・休職中　　　・就業中</w:t>
            </w:r>
            <w:r>
              <w:rPr>
                <w:rFonts w:ascii="ＭＳ 明朝" w:hAnsi="ＭＳ 明朝"/>
                <w:b/>
                <w:bCs/>
              </w:rPr>
              <w:t xml:space="preserve"> (</w:t>
            </w:r>
            <w:r>
              <w:rPr>
                <w:rFonts w:ascii="ＭＳ 明朝" w:hint="eastAsia"/>
                <w:b/>
                <w:bCs/>
              </w:rPr>
              <w:t>ｱﾙﾊﾞｲﾄを含む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</w:tc>
      </w:tr>
      <w:tr w:rsidR="005A4219" w:rsidTr="00FF57A5">
        <w:trPr>
          <w:trHeight w:val="1260"/>
        </w:trPr>
        <w:tc>
          <w:tcPr>
            <w:tcW w:w="12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就業中の方は現在の仕事について、</w:t>
            </w:r>
            <w:r>
              <w:rPr>
                <w:rFonts w:ascii="ＭＳ 明朝" w:hint="eastAsia"/>
                <w:b/>
                <w:bCs/>
                <w:sz w:val="18"/>
                <w:szCs w:val="18"/>
              </w:rPr>
              <w:t>休職・失業中の方は直前の仕事について</w:t>
            </w:r>
            <w:r>
              <w:rPr>
                <w:rFonts w:hint="eastAsia"/>
                <w:b/>
                <w:bCs/>
                <w:sz w:val="18"/>
                <w:szCs w:val="18"/>
              </w:rPr>
              <w:t>具体的</w:t>
            </w:r>
            <w:r>
              <w:rPr>
                <w:rFonts w:ascii="ＭＳ 明朝" w:hint="eastAsia"/>
                <w:b/>
                <w:bCs/>
                <w:sz w:val="18"/>
                <w:szCs w:val="18"/>
              </w:rPr>
              <w:t>にご記入</w:t>
            </w: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ＭＳ 明朝" w:hint="eastAsia"/>
                <w:b/>
                <w:bCs/>
                <w:sz w:val="18"/>
                <w:szCs w:val="18"/>
              </w:rPr>
              <w:t>ください。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5A4219" w:rsidTr="008A0E07">
        <w:trPr>
          <w:trHeight w:val="1506"/>
        </w:trPr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記</w:t>
            </w: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  <w:spacing w:val="2"/>
                <w:sz w:val="24"/>
                <w:szCs w:val="24"/>
              </w:rPr>
              <w:t>事</w:t>
            </w:r>
          </w:p>
        </w:tc>
        <w:tc>
          <w:tcPr>
            <w:tcW w:w="86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（受講の動機についてご記入ください。）</w:t>
            </w:r>
          </w:p>
        </w:tc>
      </w:tr>
      <w:tr w:rsidR="005A4219" w:rsidTr="008A0E07">
        <w:trPr>
          <w:trHeight w:val="1014"/>
        </w:trPr>
        <w:tc>
          <w:tcPr>
            <w:tcW w:w="12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A4219" w:rsidRDefault="005A42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A4219" w:rsidRDefault="005A421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（受講後の希望等をご記入ください。）</w:t>
            </w:r>
          </w:p>
        </w:tc>
      </w:tr>
      <w:tr w:rsidR="00FF57A5" w:rsidTr="00806483">
        <w:trPr>
          <w:trHeight w:val="1385"/>
        </w:trPr>
        <w:tc>
          <w:tcPr>
            <w:tcW w:w="12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7A5" w:rsidRDefault="00FF57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b/>
                <w:bCs/>
              </w:rPr>
              <w:t>（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宿泊を必要としますか？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）</w:t>
            </w:r>
          </w:p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F57A5" w:rsidRPr="00440D94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Pr="00440D94">
              <w:rPr>
                <w:rFonts w:hint="eastAsia"/>
                <w:b/>
                <w:spacing w:val="2"/>
                <w:sz w:val="24"/>
                <w:szCs w:val="24"/>
              </w:rPr>
              <w:t>は　い　・　いいえ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b/>
                <w:bCs/>
              </w:rPr>
              <w:t>（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宿泊予定の施設名</w:t>
            </w:r>
            <w:r>
              <w:rPr>
                <w:rFonts w:ascii="ＭＳ 明朝" w:hAnsi="ＭＳ 明朝"/>
                <w:b/>
                <w:bCs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 xml:space="preserve">）　　　　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F57A5" w:rsidRPr="00FF57A5" w:rsidRDefault="00FF57A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FF57A5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靴のサイズ</w:t>
            </w:r>
          </w:p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FF57A5" w:rsidRPr="00FF57A5" w:rsidRDefault="00FF57A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</w:t>
            </w:r>
            <w:r w:rsidRPr="00FF57A5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ｃｍ</w:t>
            </w:r>
          </w:p>
        </w:tc>
      </w:tr>
    </w:tbl>
    <w:p w:rsidR="00946FF9" w:rsidRDefault="005A4219">
      <w:pPr>
        <w:adjustRightInd/>
        <w:spacing w:line="246" w:lineRule="exact"/>
        <w:rPr>
          <w:rFonts w:ascii="ＭＳ 明朝"/>
          <w:b/>
          <w:bCs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 w:rsidR="00946FF9">
        <w:rPr>
          <w:rFonts w:ascii="ＭＳ 明朝" w:hint="eastAsia"/>
          <w:b/>
          <w:bCs/>
        </w:rPr>
        <w:t xml:space="preserve">　　　　　　　　　　　　　　　　　　　　　　公益財団法人熊本県林業従事者育成基金</w:t>
      </w:r>
    </w:p>
    <w:p w:rsidR="005A4219" w:rsidRDefault="00946FF9" w:rsidP="00946FF9">
      <w:pPr>
        <w:adjustRightInd/>
        <w:spacing w:line="246" w:lineRule="exact"/>
        <w:ind w:firstLineChars="2500" w:firstLine="5570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</w:rPr>
        <w:t>（</w:t>
      </w:r>
      <w:r w:rsidR="005A4219">
        <w:rPr>
          <w:rFonts w:ascii="ＭＳ 明朝" w:hint="eastAsia"/>
          <w:b/>
          <w:bCs/>
        </w:rPr>
        <w:t>熊本県林業労働力確保支援センタ－</w:t>
      </w:r>
      <w:r>
        <w:rPr>
          <w:rFonts w:ascii="ＭＳ 明朝" w:hint="eastAsia"/>
          <w:b/>
          <w:bCs/>
        </w:rPr>
        <w:t>）</w:t>
      </w:r>
    </w:p>
    <w:p w:rsidR="005A4219" w:rsidRDefault="005A4219">
      <w:pPr>
        <w:adjustRightInd/>
        <w:spacing w:line="24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  <w:b/>
          <w:bCs/>
        </w:rPr>
        <w:t xml:space="preserve">TEL. (096) 340 - 1151 </w:t>
      </w:r>
    </w:p>
    <w:p w:rsidR="005A4219" w:rsidRDefault="005A4219">
      <w:pPr>
        <w:adjustRightInd/>
        <w:spacing w:line="24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  <w:b/>
          <w:bCs/>
        </w:rPr>
        <w:t>FAX. (096) 340 - 1152</w:t>
      </w:r>
    </w:p>
    <w:sectPr w:rsidR="005A4219">
      <w:footerReference w:type="default" r:id="rId7"/>
      <w:type w:val="continuous"/>
      <w:pgSz w:w="11906" w:h="16838"/>
      <w:pgMar w:top="1190" w:right="794" w:bottom="1134" w:left="1134" w:header="720" w:footer="720" w:gutter="0"/>
      <w:pgNumType w:start="1"/>
      <w:cols w:space="720"/>
      <w:noEndnote/>
      <w:docGrid w:type="linesAndChars" w:linePitch="24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6F" w:rsidRDefault="0008456F">
      <w:r>
        <w:separator/>
      </w:r>
    </w:p>
  </w:endnote>
  <w:endnote w:type="continuationSeparator" w:id="0">
    <w:p w:rsidR="0008456F" w:rsidRDefault="0008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F2" w:rsidRDefault="004F71F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6F" w:rsidRDefault="000845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56F" w:rsidRDefault="0008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9"/>
    <w:rsid w:val="0008456F"/>
    <w:rsid w:val="000941E3"/>
    <w:rsid w:val="000B4148"/>
    <w:rsid w:val="000C4B2E"/>
    <w:rsid w:val="000D28AC"/>
    <w:rsid w:val="001A5F56"/>
    <w:rsid w:val="001C7729"/>
    <w:rsid w:val="00237055"/>
    <w:rsid w:val="002440C1"/>
    <w:rsid w:val="003C5086"/>
    <w:rsid w:val="00440D94"/>
    <w:rsid w:val="004C319D"/>
    <w:rsid w:val="004F71F2"/>
    <w:rsid w:val="005A4219"/>
    <w:rsid w:val="00806483"/>
    <w:rsid w:val="008A0E07"/>
    <w:rsid w:val="00946FF9"/>
    <w:rsid w:val="009A5C3D"/>
    <w:rsid w:val="00A91D68"/>
    <w:rsid w:val="00AC636D"/>
    <w:rsid w:val="00C454A9"/>
    <w:rsid w:val="00C921D9"/>
    <w:rsid w:val="00D8550D"/>
    <w:rsid w:val="00EA7694"/>
    <w:rsid w:val="00F7599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07321-7DA3-4377-931E-57CA85E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19D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C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19D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rsid w:val="008A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A0E0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EE3D-5584-4BA9-8403-4FD61618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亮一 矢野</cp:lastModifiedBy>
  <cp:revision>9</cp:revision>
  <cp:lastPrinted>2018-07-04T01:07:00Z</cp:lastPrinted>
  <dcterms:created xsi:type="dcterms:W3CDTF">2016-04-28T07:24:00Z</dcterms:created>
  <dcterms:modified xsi:type="dcterms:W3CDTF">2019-05-13T01:23:00Z</dcterms:modified>
</cp:coreProperties>
</file>